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932D" w14:textId="0B2E6BD5" w:rsidR="007D3A8F" w:rsidRDefault="005428D6" w:rsidP="000713C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64187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77A780" wp14:editId="7B7FC036">
                <wp:simplePos x="0" y="0"/>
                <wp:positionH relativeFrom="column">
                  <wp:posOffset>8721176</wp:posOffset>
                </wp:positionH>
                <wp:positionV relativeFrom="paragraph">
                  <wp:posOffset>1727485</wp:posOffset>
                </wp:positionV>
                <wp:extent cx="1028700" cy="571500"/>
                <wp:effectExtent l="253365" t="5080" r="13335" b="271145"/>
                <wp:wrapNone/>
                <wp:docPr id="25191078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wedgeRoundRectCallout">
                          <a:avLst>
                            <a:gd name="adj1" fmla="val -69875"/>
                            <a:gd name="adj2" fmla="val 9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8446" w14:textId="77777777" w:rsidR="00EE1F41" w:rsidRPr="002B1E63" w:rsidRDefault="00EE1F41" w:rsidP="00EE1F41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</w:pPr>
                            <w:r w:rsidRPr="002B1E6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填入日期/時間/地點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7A7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left:0;text-align:left;margin-left:686.7pt;margin-top:136pt;width:8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wYTAIAAKgEAAAOAAAAZHJzL2Uyb0RvYy54bWysVNtu1DAQfUfiHyy/t7nQvUXNVtWWIqRy&#10;UQsf4LWdxGB7gu3dbPv1jL3pEihPCD9YM5nxzJnLyeXVwWiyl84rsDUtznNKpOUglG1r+vXL7dmS&#10;Eh+YFUyDlTV9lJ5erV+/uhz6SpbQgRbSEQxifTX0Ne1C6Kss87yThvlz6KVFYwPOsICqazPh2IDR&#10;jc7KPJ9nAzjRO+DSe/x6czTSdYrfNJKHT03jZSC6pogtpNulexvvbH3JqtaxvlN8hMH+AYVhymLS&#10;U6gbFhjZOfUilFHcgYcmnHMwGTSN4jLVgNUU+R/VPHSsl6kWbI7vT23y/y8s/7h/6D+7CN33d8C/&#10;e2Jh0zHbymvnYOgkE5iuiI3Kht5XpwdR8fiUbIcPIHC0bBcg9eDQOBMDYnXkkFr9eGq1PATC8WOR&#10;l8tFjhPhaJstihnKMQWrnl/3zod3EgyJQk0HKVp5Dzsr7nGoG6Y17EJKx/Z3PqTeC2KZiUjEt4KS&#10;xmgc5Z5pcjZfLRezcdYTp3LqtCrxvPR5M/Up5vP5YsQ5pkXEz0hTE0Ercau0ToprtxvtCGKo6W06&#10;42M/ddOWDDVdzcpZquc3m5+GyNP5WwijAtJIK1PT5cmJVXF6b61ISx6Y0kcZIWs7jjNOMJLFV+Gw&#10;PaBjFLcgHnGwDo50QXqj0IF7omRAqtTU/9gxJynR7y0ux6q4uIjcSsrFbFGi4qaW7dTCLMdQNQ2U&#10;HMVNOPJx1zvVdpipSG2wcI0L1ajwvHlHVCNupEPalpG6kW9TPXn9+sGsfwIAAP//AwBQSwMEFAAG&#10;AAgAAAAhAAPQ9C7iAAAADQEAAA8AAABkcnMvZG93bnJldi54bWxMj8FuwjAQRO+V+g/WVuqlKk6T&#10;AFEaB1VISAiVQ1M+wMRuHDVeh9iE8PddTuU4s0+zM8Vqsh0b9eBbhwLeZhEwjbVTLTYCDt+b1wyY&#10;DxKV7BxqAVftYVU+PhQyV+6CX3qsQsMoBH0uBZgQ+pxzXxttpZ+5XiPdftxgZSA5NFwN8kLhtuNx&#10;FC24lS3SByN7vTa6/q3OVsB4zU64Tjf7XXY6bKvP3fZlb1Ihnp+mj3dgQU/hH4ZbfaoOJXU6ujMq&#10;zzrSyTJJiRUQL2NadUPmyZyso4BkQRYvC36/ovwDAAD//wMAUEsBAi0AFAAGAAgAAAAhALaDOJL+&#10;AAAA4QEAABMAAAAAAAAAAAAAAAAAAAAAAFtDb250ZW50X1R5cGVzXS54bWxQSwECLQAUAAYACAAA&#10;ACEAOP0h/9YAAACUAQAACwAAAAAAAAAAAAAAAAAvAQAAX3JlbHMvLnJlbHNQSwECLQAUAAYACAAA&#10;ACEAd/WcGEwCAACoBAAADgAAAAAAAAAAAAAAAAAuAgAAZHJzL2Uyb0RvYy54bWxQSwECLQAUAAYA&#10;CAAAACEAA9D0LuIAAAANAQAADwAAAAAAAAAAAAAAAACmBAAAZHJzL2Rvd25yZXYueG1sUEsFBgAA&#10;AAAEAAQA8wAAALUFAAAAAA==&#10;" adj="-4293,30720">
                <v:textbox>
                  <w:txbxContent>
                    <w:p w14:paraId="5C538446" w14:textId="77777777" w:rsidR="00EE1F41" w:rsidRPr="002B1E63" w:rsidRDefault="00EE1F41" w:rsidP="00EE1F41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2B1E63">
                        <w:rPr>
                          <w:rFonts w:ascii="標楷體" w:eastAsia="標楷體" w:hAnsi="標楷體" w:hint="eastAsia"/>
                          <w:color w:val="FF0000"/>
                        </w:rPr>
                        <w:t>填入日期/時間/地點</w:t>
                      </w:r>
                    </w:p>
                  </w:txbxContent>
                </v:textbox>
              </v:shape>
            </w:pict>
          </mc:Fallback>
        </mc:AlternateContent>
      </w:r>
      <w:r w:rsidR="00A470D8">
        <w:rPr>
          <w:rFonts w:ascii="標楷體" w:eastAsia="標楷體" w:hAnsi="標楷體" w:hint="eastAsia"/>
          <w:sz w:val="32"/>
          <w:szCs w:val="32"/>
        </w:rPr>
        <w:t>1</w:t>
      </w:r>
      <w:r w:rsidR="00AE267B">
        <w:rPr>
          <w:rFonts w:ascii="標楷體" w:eastAsia="標楷體" w:hAnsi="標楷體" w:hint="eastAsia"/>
          <w:sz w:val="32"/>
          <w:szCs w:val="32"/>
        </w:rPr>
        <w:t>13</w:t>
      </w:r>
      <w:r w:rsidR="000713C8" w:rsidRPr="000713C8">
        <w:rPr>
          <w:rFonts w:ascii="標楷體" w:eastAsia="標楷體" w:hAnsi="標楷體" w:hint="eastAsia"/>
          <w:sz w:val="32"/>
          <w:szCs w:val="32"/>
        </w:rPr>
        <w:t>學年度第</w:t>
      </w:r>
      <w:r w:rsidR="00AE267B">
        <w:rPr>
          <w:rFonts w:ascii="標楷體" w:eastAsia="標楷體" w:hAnsi="標楷體" w:hint="eastAsia"/>
          <w:sz w:val="32"/>
          <w:szCs w:val="32"/>
        </w:rPr>
        <w:t>二</w:t>
      </w:r>
      <w:r w:rsidR="000713C8" w:rsidRPr="000713C8">
        <w:rPr>
          <w:rFonts w:ascii="標楷體" w:eastAsia="標楷體" w:hAnsi="標楷體" w:hint="eastAsia"/>
          <w:sz w:val="32"/>
          <w:szCs w:val="32"/>
        </w:rPr>
        <w:t>學期</w:t>
      </w:r>
      <w:r w:rsidR="00AE267B">
        <w:rPr>
          <w:rFonts w:ascii="標楷體" w:eastAsia="標楷體" w:hAnsi="標楷體" w:hint="eastAsia"/>
          <w:sz w:val="32"/>
          <w:szCs w:val="32"/>
        </w:rPr>
        <w:t>醫學研究所</w:t>
      </w:r>
      <w:r w:rsidR="000713C8" w:rsidRPr="000713C8">
        <w:rPr>
          <w:rFonts w:ascii="標楷體" w:eastAsia="標楷體" w:hAnsi="標楷體" w:hint="eastAsia"/>
          <w:sz w:val="32"/>
          <w:szCs w:val="32"/>
        </w:rPr>
        <w:t xml:space="preserve"> 碩士學位考試名冊</w:t>
      </w:r>
      <w:r w:rsidRPr="005428D6">
        <w:rPr>
          <w:rFonts w:ascii="標楷體" w:eastAsia="標楷體" w:hAnsi="標楷體" w:hint="eastAsia"/>
          <w:color w:val="FF0000"/>
          <w:sz w:val="48"/>
          <w:szCs w:val="48"/>
        </w:rPr>
        <w:t>※範例※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230"/>
        <w:gridCol w:w="1980"/>
        <w:gridCol w:w="2700"/>
        <w:gridCol w:w="1620"/>
        <w:gridCol w:w="1516"/>
        <w:gridCol w:w="1800"/>
        <w:gridCol w:w="1620"/>
      </w:tblGrid>
      <w:tr w:rsidR="000713C8" w:rsidRPr="0064187B" w14:paraId="0E73CFB5" w14:textId="77777777" w:rsidTr="0064187B">
        <w:trPr>
          <w:trHeight w:val="360"/>
        </w:trPr>
        <w:tc>
          <w:tcPr>
            <w:tcW w:w="1938" w:type="dxa"/>
            <w:vMerge w:val="restart"/>
            <w:shd w:val="clear" w:color="auto" w:fill="auto"/>
          </w:tcPr>
          <w:p w14:paraId="7D43EEEC" w14:textId="77777777" w:rsidR="00323BAE" w:rsidRPr="0064187B" w:rsidRDefault="00323BAE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  <w:p w14:paraId="3231E22D" w14:textId="77777777" w:rsidR="000713C8" w:rsidRPr="0064187B" w:rsidRDefault="000713C8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0846" w:type="dxa"/>
            <w:gridSpan w:val="6"/>
            <w:shd w:val="clear" w:color="auto" w:fill="auto"/>
          </w:tcPr>
          <w:p w14:paraId="3EBE975D" w14:textId="27FF661B" w:rsidR="000713C8" w:rsidRPr="0064187B" w:rsidRDefault="000713C8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考試委員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0C19B69" w14:textId="77777777" w:rsidR="00EE1F41" w:rsidRPr="0064187B" w:rsidRDefault="00A712AE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  <w:r w:rsidR="00EE1F41" w:rsidRPr="0064187B">
              <w:rPr>
                <w:rFonts w:ascii="標楷體" w:eastAsia="標楷體" w:hAnsi="標楷體" w:hint="eastAsia"/>
                <w:sz w:val="28"/>
                <w:szCs w:val="28"/>
              </w:rPr>
              <w:t>/地點</w:t>
            </w:r>
          </w:p>
        </w:tc>
      </w:tr>
      <w:tr w:rsidR="0059502F" w:rsidRPr="0064187B" w14:paraId="7B464CDA" w14:textId="77777777" w:rsidTr="0064187B">
        <w:trPr>
          <w:trHeight w:val="360"/>
        </w:trPr>
        <w:tc>
          <w:tcPr>
            <w:tcW w:w="1938" w:type="dxa"/>
            <w:vMerge/>
            <w:shd w:val="clear" w:color="auto" w:fill="auto"/>
          </w:tcPr>
          <w:p w14:paraId="0BF40DF3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2CC7E9C9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校內/外</w:t>
            </w:r>
          </w:p>
        </w:tc>
        <w:tc>
          <w:tcPr>
            <w:tcW w:w="1980" w:type="dxa"/>
            <w:shd w:val="clear" w:color="auto" w:fill="auto"/>
          </w:tcPr>
          <w:p w14:paraId="0C609AF1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14:paraId="7124B7A2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服務地點</w:t>
            </w:r>
          </w:p>
        </w:tc>
        <w:tc>
          <w:tcPr>
            <w:tcW w:w="1620" w:type="dxa"/>
            <w:shd w:val="clear" w:color="auto" w:fill="auto"/>
          </w:tcPr>
          <w:p w14:paraId="28A5C8E0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16" w:type="dxa"/>
            <w:shd w:val="clear" w:color="auto" w:fill="auto"/>
          </w:tcPr>
          <w:p w14:paraId="7B17F923" w14:textId="77777777" w:rsidR="0059502F" w:rsidRPr="0064187B" w:rsidRDefault="002B3F41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聘任</w:t>
            </w:r>
            <w:r w:rsidR="00397794" w:rsidRPr="0064187B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</w:tc>
        <w:tc>
          <w:tcPr>
            <w:tcW w:w="1800" w:type="dxa"/>
            <w:shd w:val="clear" w:color="auto" w:fill="auto"/>
          </w:tcPr>
          <w:p w14:paraId="61BDA3A8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聘書字號</w:t>
            </w:r>
          </w:p>
        </w:tc>
        <w:tc>
          <w:tcPr>
            <w:tcW w:w="1620" w:type="dxa"/>
            <w:vMerge/>
            <w:shd w:val="clear" w:color="auto" w:fill="auto"/>
          </w:tcPr>
          <w:p w14:paraId="433C4C42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9502F" w:rsidRPr="0064187B" w14:paraId="0981444C" w14:textId="77777777" w:rsidTr="00AE267B">
        <w:trPr>
          <w:trHeight w:val="340"/>
        </w:trPr>
        <w:tc>
          <w:tcPr>
            <w:tcW w:w="1938" w:type="dxa"/>
            <w:vMerge w:val="restart"/>
            <w:shd w:val="clear" w:color="auto" w:fill="auto"/>
            <w:vAlign w:val="center"/>
          </w:tcPr>
          <w:p w14:paraId="4B797EC6" w14:textId="77777777" w:rsidR="0059502F" w:rsidRDefault="00AE267B" w:rsidP="00AE26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11247000M</w:t>
            </w:r>
          </w:p>
          <w:p w14:paraId="52FF2EF8" w14:textId="764B031D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OOO</w:t>
            </w:r>
          </w:p>
        </w:tc>
        <w:tc>
          <w:tcPr>
            <w:tcW w:w="1230" w:type="dxa"/>
            <w:shd w:val="clear" w:color="auto" w:fill="auto"/>
          </w:tcPr>
          <w:p w14:paraId="22B9CFF7" w14:textId="5892F4FC" w:rsidR="0059502F" w:rsidRPr="0064187B" w:rsidRDefault="00AE267B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980" w:type="dxa"/>
            <w:shd w:val="clear" w:color="auto" w:fill="auto"/>
          </w:tcPr>
          <w:p w14:paraId="4D6BF179" w14:textId="77777777" w:rsidR="0059502F" w:rsidRPr="0064187B" w:rsidRDefault="00052739" w:rsidP="0064187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  <w:p w14:paraId="411B9862" w14:textId="77777777" w:rsidR="00052739" w:rsidRPr="0064187B" w:rsidRDefault="00052739" w:rsidP="0064187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18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指導教授</w:t>
            </w: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5AB1B0E1" w14:textId="77777777" w:rsidR="0059502F" w:rsidRPr="0064187B" w:rsidRDefault="0059502F" w:rsidP="0064187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DDB9A4D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14:paraId="1CBB71C3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E080DFF" w14:textId="6660B1D3" w:rsidR="0059502F" w:rsidRPr="00AE267B" w:rsidRDefault="00AE267B" w:rsidP="00AE267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E267B">
              <w:rPr>
                <w:rFonts w:ascii="標楷體" w:eastAsia="標楷體" w:hAnsi="標楷體" w:hint="eastAsia"/>
                <w:sz w:val="20"/>
                <w:szCs w:val="20"/>
              </w:rPr>
              <w:t>由系辦填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60DC667" w14:textId="03DE88B0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9502F" w:rsidRPr="0064187B" w14:paraId="061D606D" w14:textId="77777777" w:rsidTr="0064187B">
        <w:trPr>
          <w:trHeight w:val="340"/>
        </w:trPr>
        <w:tc>
          <w:tcPr>
            <w:tcW w:w="1938" w:type="dxa"/>
            <w:vMerge/>
            <w:shd w:val="clear" w:color="auto" w:fill="auto"/>
          </w:tcPr>
          <w:p w14:paraId="3F25DA39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2A31828B" w14:textId="51592558" w:rsidR="0059502F" w:rsidRPr="0064187B" w:rsidRDefault="00AE267B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="00800489" w:rsidRPr="0064187B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61B49D" wp14:editId="42F1CD2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441325</wp:posOffset>
                      </wp:positionV>
                      <wp:extent cx="1139825" cy="571500"/>
                      <wp:effectExtent l="5715" t="479425" r="6985" b="6350"/>
                      <wp:wrapNone/>
                      <wp:docPr id="209158879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571500"/>
                              </a:xfrm>
                              <a:prstGeom prst="wedgeRoundRectCallout">
                                <a:avLst>
                                  <a:gd name="adj1" fmla="val 5375"/>
                                  <a:gd name="adj2" fmla="val -13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9DCEF" w14:textId="77777777" w:rsidR="002D411A" w:rsidRPr="002D411A" w:rsidRDefault="002D411A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2D411A">
                                    <w:rPr>
                                      <w:rFonts w:eastAsia="標楷體" w:hAnsi="標楷體"/>
                                      <w:color w:val="FF0000"/>
                                    </w:rPr>
                                    <w:t>請註明，以利查核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1B49D" id="AutoShape 19" o:spid="_x0000_s1027" type="#_x0000_t62" style="position:absolute;left:0;text-align:left;margin-left:50.7pt;margin-top:34.75pt;width:89.7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RrTgIAAK8EAAAOAAAAZHJzL2Uyb0RvYy54bWysVNtu2zAMfR+wfxD03jhO4qQ16hRFug4D&#10;ugva7QMUSba1yaImKXHarx+luJm7AnsY5gdBFCny8BzRl1eHTpO9dF6BqWg+mVIiDQehTFPRb19v&#10;z84p8YEZwTQYWdFH6enV+u2by96WcgYtaCEdwSTGl72taBuCLbPM81Z2zE/ASoPOGlzHApquyYRj&#10;PWbvdDabTpdZD05YB1x6j6c3Ryddp/x1LXn4XNdeBqIrithCWl1at3HN1pesbByzreIDDPYPKDqm&#10;DBY9pbphgZGdU69SdYo78FCHCYcug7pWXKYesJt8+kc3Dy2zMvWC5Hh7osn/v7T80/7BfnERurd3&#10;wH94YmDTMtPIa+egbyUTWC6PRGW99eXpQjQ8XiXb/iMIlJbtAiQODrXrYkLsjhwS1Y8nquUhEI6H&#10;eT6/OJ8VlHD0Fau8mCYtMlY+37bOh/cSOhI3Fe2laOQ97Iy4R1E3TGvYhVSO7e98SNwLYlgXkYjv&#10;OSV1p1HKPdOkmK+KQelRyGwccpbPp/i9jpqPo/LlcrlKVLByKIuIn5EmEkErcau0ToZrthvtCGKo&#10;6G36hst+HKYN6St6USAdf08REZ54epGiUwHHSKuuouenIFZG9d4ZkR55YEof9whZm0HOqGAcFl+G&#10;w/ZAlBi0jidbEI+or4Pj1OCU46YF90RJjxNTUf9zx5ykRH8w+EYu8sUijlgyFsVqhoYbe7ZjDzMc&#10;U1U0UHLcbsJxLHfWqabFSnliw8A1vqtahecHeEQ1wMepwN2LsRvbKer3f2b9CwAA//8DAFBLAwQU&#10;AAYACAAAACEAD7Zu5d8AAAAKAQAADwAAAGRycy9kb3ducmV2LnhtbEyPwU7DMBBE70j9B2srcaN2&#10;K1raEKdCSCAkhFAbytmNlyRtvI5iNwl/z3KC4+w8zc6k29E1oscu1J40zGcKBFLhbU2lho/86WYN&#10;IkRD1jSeUMM3Bthmk6vUJNYPtMN+H0vBIRQSo6GKsU2kDEWFzoSZb5HY+/KdM5FlV0rbmYHDXSMX&#10;Sq2kMzXxh8q0+Fhhcd5fnIbV3fOQvwyv72/2ZHuV7w6fdjxofT0dH+5BRBzjHwy/9bk6ZNzp6C9k&#10;g2hYq/ktoxy2WYJgYLFWGxBHdpZ8kVkq/0/IfgAAAP//AwBQSwECLQAUAAYACAAAACEAtoM4kv4A&#10;AADhAQAAEwAAAAAAAAAAAAAAAAAAAAAAW0NvbnRlbnRfVHlwZXNdLnhtbFBLAQItABQABgAIAAAA&#10;IQA4/SH/1gAAAJQBAAALAAAAAAAAAAAAAAAAAC8BAABfcmVscy8ucmVsc1BLAQItABQABgAIAAAA&#10;IQCXVqRrTgIAAK8EAAAOAAAAAAAAAAAAAAAAAC4CAABkcnMvZTJvRG9jLnhtbFBLAQItABQABgAI&#10;AAAAIQAPtm7l3wAAAAoBAAAPAAAAAAAAAAAAAAAAAKgEAABkcnMvZG93bnJldi54bWxQSwUGAAAA&#10;AAQABADzAAAAtAUAAAAA&#10;" adj="11961,-17280">
                      <v:textbox>
                        <w:txbxContent>
                          <w:p w14:paraId="0F39DCEF" w14:textId="77777777" w:rsidR="002D411A" w:rsidRPr="002D411A" w:rsidRDefault="002D411A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2D411A">
                              <w:rPr>
                                <w:rFonts w:eastAsia="標楷體" w:hAnsi="標楷體"/>
                                <w:color w:val="FF0000"/>
                              </w:rPr>
                              <w:t>請註明，以利查核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</w:tcPr>
          <w:p w14:paraId="4869CD10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1DECABFE" w14:textId="567DC058" w:rsidR="0059502F" w:rsidRPr="0064187B" w:rsidRDefault="00800489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5AC013" wp14:editId="5C196D2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69215</wp:posOffset>
                      </wp:positionV>
                      <wp:extent cx="1371600" cy="680085"/>
                      <wp:effectExtent l="7620" t="326390" r="344805" b="12700"/>
                      <wp:wrapNone/>
                      <wp:docPr id="203186238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0085"/>
                              </a:xfrm>
                              <a:prstGeom prst="wedgeRoundRectCallout">
                                <a:avLst>
                                  <a:gd name="adj1" fmla="val 71065"/>
                                  <a:gd name="adj2" fmla="val -940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54F11" w14:textId="77777777" w:rsidR="005B1345" w:rsidRPr="005B1345" w:rsidRDefault="005B1345" w:rsidP="005B13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5B1345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依</w:t>
                                  </w:r>
                                  <w:r w:rsidR="00966240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委員在服務單位的職稱填列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AC013" id="AutoShape 16" o:spid="_x0000_s1028" type="#_x0000_t62" style="position:absolute;left:0;text-align:left;margin-left:39.6pt;margin-top:5.45pt;width:108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z+VAIAAK8EAAAOAAAAZHJzL2Uyb0RvYy54bWysVMlu2zAQvRfoPxC8x5IcW44Fy0HgNEWB&#10;dEHSfgBNUhJbbiVpy+nXd0gprtL2VFQHgsOZefNm0+b6pCQ6cueF0TUuZjlGXFPDhG5r/OXz3cUV&#10;Rj4QzYg0mtf4iXt8vX39atPbis9NZyTjDgGI9lVva9yFYKss87TjiviZsVyDsjFOkQCiazPmSA/o&#10;SmbzPC+z3jhmnaHce3i9HZR4m/CbhtPwsWk8D0jWGLiFdLp07uOZbTekah2xnaAjDfIPLBQRGoKe&#10;oW5JIOjgxB9QSlBnvGnCjBqVmaYRlKccIJsi/y2bx45YnnKB4nh7LpP/f7D0w/HRfnKRurf3hn7z&#10;SJtdR3TLb5wzfccJg3BFLFTWW1+dHaLgwRXt+/eGQWvJIZhUg1PjVASE7NAplfrpXGp+CojCY3G5&#10;KsocOkJBV17l+dUyhSDVs7d1PrzlRqF4qXHPWcsfzEGzB2jqjkhpDiGFI8d7H1LtGdJERSbsa4FR&#10;oyS08kgkWhV5meChPxOb+dTmYr3Iy/U4DxOjy6lRUZblauQ5hs1I9cw0FdFIwe6ElElw7X4nHQIO&#10;Nb5L3+jsp2ZSo77G6+V8mfJ5ofNTiDx9f4NQIsAaSaFqDLWEb0gkdu+NZmnIAxFyuANlqcd2xg7G&#10;ZfFVOO1PSLAaz6NvfNkb9gT9dWbYGthyuHTG/cCoh42psf9+II5jJN9pmJF1sVjEFUvCYrmag+Cm&#10;mv1UQzQFqBoHjIbrLgxrebBOtB1EKlI1tLmBuWpEeB7AgdVIH7YCbi/Wbionq1//me1PAAAA//8D&#10;AFBLAwQUAAYACAAAACEAQz24VdwAAAAJAQAADwAAAGRycy9kb3ducmV2LnhtbEyPwU7DMBBE70j8&#10;g7VI3KidqIUmxKkQCHGsCDlwdOIlCcTrKHbbwNeznOhx34xmZ4rd4kZxxDkMnjQkKwUCqfV2oE5D&#10;/fZ8swURoiFrRk+o4RsD7MrLi8Lk1p/oFY9V7ASHUMiNhj7GKZcytD06E1Z+QmLtw8/ORD7nTtrZ&#10;nDjcjTJV6lY6MxB/6M2Ejz22X9XBafCbRNFPNezXcl/XzWf9/oJPa62vr5aHexARl/hvhr/6XB1K&#10;7tT4A9kgRg13WcpO5ioDwXqabRg0DJKtAlkW8nxB+QsAAP//AwBQSwECLQAUAAYACAAAACEAtoM4&#10;kv4AAADhAQAAEwAAAAAAAAAAAAAAAAAAAAAAW0NvbnRlbnRfVHlwZXNdLnhtbFBLAQItABQABgAI&#10;AAAAIQA4/SH/1gAAAJQBAAALAAAAAAAAAAAAAAAAAC8BAABfcmVscy8ucmVsc1BLAQItABQABgAI&#10;AAAAIQAXtaz+VAIAAK8EAAAOAAAAAAAAAAAAAAAAAC4CAABkcnMvZTJvRG9jLnhtbFBLAQItABQA&#10;BgAIAAAAIQBDPbhV3AAAAAkBAAAPAAAAAAAAAAAAAAAAAK4EAABkcnMvZG93bnJldi54bWxQSwUG&#10;AAAAAAQABADzAAAAtwUAAAAA&#10;" adj="26150,-9519">
                      <v:textbox>
                        <w:txbxContent>
                          <w:p w14:paraId="01A54F11" w14:textId="77777777" w:rsidR="005B1345" w:rsidRPr="005B1345" w:rsidRDefault="005B1345" w:rsidP="005B1345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5B134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依</w:t>
                            </w:r>
                            <w:r w:rsidR="0096624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委員在服務單位的職稱填列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auto"/>
          </w:tcPr>
          <w:p w14:paraId="1B8EE633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14:paraId="5421EB79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4535C98" w14:textId="0A192A9F" w:rsidR="0059502F" w:rsidRPr="0064187B" w:rsidRDefault="00AE267B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E267B">
              <w:rPr>
                <w:rFonts w:ascii="標楷體" w:eastAsia="標楷體" w:hAnsi="標楷體" w:hint="eastAsia"/>
                <w:sz w:val="20"/>
                <w:szCs w:val="20"/>
              </w:rPr>
              <w:t>由系辦填</w:t>
            </w:r>
          </w:p>
        </w:tc>
        <w:tc>
          <w:tcPr>
            <w:tcW w:w="1620" w:type="dxa"/>
            <w:vMerge/>
            <w:shd w:val="clear" w:color="auto" w:fill="auto"/>
          </w:tcPr>
          <w:p w14:paraId="7D1412AD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9502F" w:rsidRPr="0064187B" w14:paraId="4091E7C9" w14:textId="77777777" w:rsidTr="0064187B">
        <w:trPr>
          <w:trHeight w:val="340"/>
        </w:trPr>
        <w:tc>
          <w:tcPr>
            <w:tcW w:w="1938" w:type="dxa"/>
            <w:vMerge/>
            <w:shd w:val="clear" w:color="auto" w:fill="auto"/>
          </w:tcPr>
          <w:p w14:paraId="3008E687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608093F8" w14:textId="372B65A4" w:rsidR="0059502F" w:rsidRPr="0064187B" w:rsidRDefault="00AE267B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980" w:type="dxa"/>
            <w:shd w:val="clear" w:color="auto" w:fill="auto"/>
          </w:tcPr>
          <w:p w14:paraId="3FB98382" w14:textId="18D454DD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4AF6FA14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FE4A1A9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14:paraId="011ACCC8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C2EB5D9" w14:textId="22C23E64" w:rsidR="0059502F" w:rsidRPr="0064187B" w:rsidRDefault="00AE267B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E267B">
              <w:rPr>
                <w:rFonts w:ascii="標楷體" w:eastAsia="標楷體" w:hAnsi="標楷體" w:hint="eastAsia"/>
                <w:sz w:val="20"/>
                <w:szCs w:val="20"/>
              </w:rPr>
              <w:t>由系辦填</w:t>
            </w:r>
          </w:p>
        </w:tc>
        <w:tc>
          <w:tcPr>
            <w:tcW w:w="1620" w:type="dxa"/>
            <w:vMerge/>
            <w:shd w:val="clear" w:color="auto" w:fill="auto"/>
          </w:tcPr>
          <w:p w14:paraId="27033195" w14:textId="77777777" w:rsidR="0059502F" w:rsidRPr="0064187B" w:rsidRDefault="0059502F" w:rsidP="006418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4EFF131" w14:textId="77777777" w:rsidR="00FD76DE" w:rsidRDefault="00B3102F" w:rsidP="00FD76DE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 w:rsidRPr="00D72675">
        <w:rPr>
          <w:rFonts w:ascii="標楷體" w:eastAsia="標楷體" w:hAnsi="標楷體" w:hint="eastAsia"/>
        </w:rPr>
        <w:t>註：</w:t>
      </w:r>
    </w:p>
    <w:p w14:paraId="04048759" w14:textId="230CC83E" w:rsidR="00880A8E" w:rsidRPr="00880A8E" w:rsidRDefault="00FD76DE" w:rsidP="00880A8E">
      <w:pPr>
        <w:autoSpaceDE w:val="0"/>
        <w:autoSpaceDN w:val="0"/>
        <w:adjustRightInd w:val="0"/>
        <w:ind w:firstLineChars="152" w:firstLine="365"/>
        <w:rPr>
          <w:rFonts w:eastAsia="標楷體" w:hint="eastAsia"/>
          <w:kern w:val="0"/>
        </w:rPr>
      </w:pPr>
      <w:r w:rsidRPr="00FD76DE">
        <w:rPr>
          <w:rFonts w:eastAsia="標楷體"/>
        </w:rPr>
        <w:t>一、</w:t>
      </w:r>
      <w:r w:rsidR="00880A8E" w:rsidRPr="00880A8E">
        <w:rPr>
          <w:rFonts w:eastAsia="標楷體" w:hint="eastAsia"/>
          <w:kern w:val="0"/>
        </w:rPr>
        <w:t>碩士學位考試委員，應對研究生研究領域有專門研究外，並具有下列資格之一：</w:t>
      </w:r>
    </w:p>
    <w:p w14:paraId="3CC90AB1" w14:textId="3369045F" w:rsidR="00880A8E" w:rsidRPr="00880A8E" w:rsidRDefault="00880A8E" w:rsidP="00880A8E">
      <w:pPr>
        <w:autoSpaceDE w:val="0"/>
        <w:autoSpaceDN w:val="0"/>
        <w:adjustRightInd w:val="0"/>
        <w:ind w:firstLineChars="354" w:firstLine="85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1.</w:t>
      </w:r>
      <w:r w:rsidRPr="00880A8E">
        <w:rPr>
          <w:rFonts w:eastAsia="標楷體" w:hint="eastAsia"/>
          <w:kern w:val="0"/>
        </w:rPr>
        <w:t>現任或曾任教授、副教授、助理教授。</w:t>
      </w:r>
    </w:p>
    <w:p w14:paraId="07AC0C55" w14:textId="77777777" w:rsidR="00880A8E" w:rsidRPr="00880A8E" w:rsidRDefault="00880A8E" w:rsidP="00880A8E">
      <w:pPr>
        <w:autoSpaceDE w:val="0"/>
        <w:autoSpaceDN w:val="0"/>
        <w:adjustRightInd w:val="0"/>
        <w:ind w:firstLineChars="354" w:firstLine="85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2.</w:t>
      </w:r>
      <w:r w:rsidRPr="00880A8E">
        <w:rPr>
          <w:rFonts w:eastAsia="標楷體" w:hint="eastAsia"/>
          <w:kern w:val="0"/>
        </w:rPr>
        <w:t>中央研究院院士、現任或曾任中央研究院研究員、副研究員、助研究員。</w:t>
      </w:r>
    </w:p>
    <w:p w14:paraId="6E61DF29" w14:textId="77777777" w:rsidR="00880A8E" w:rsidRPr="00880A8E" w:rsidRDefault="00880A8E" w:rsidP="00880A8E">
      <w:pPr>
        <w:autoSpaceDE w:val="0"/>
        <w:autoSpaceDN w:val="0"/>
        <w:adjustRightInd w:val="0"/>
        <w:ind w:firstLineChars="354" w:firstLine="85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3.</w:t>
      </w:r>
      <w:r w:rsidRPr="00880A8E">
        <w:rPr>
          <w:rFonts w:eastAsia="標楷體" w:hint="eastAsia"/>
          <w:kern w:val="0"/>
        </w:rPr>
        <w:t>獲有博士學位，且在學術上著有成就。</w:t>
      </w:r>
    </w:p>
    <w:p w14:paraId="3BBB1045" w14:textId="2402E2AA" w:rsidR="00AE267B" w:rsidRDefault="00880A8E" w:rsidP="00880A8E">
      <w:pPr>
        <w:autoSpaceDE w:val="0"/>
        <w:autoSpaceDN w:val="0"/>
        <w:adjustRightInd w:val="0"/>
        <w:ind w:leftChars="354" w:left="992" w:hangingChars="59" w:hanging="142"/>
        <w:rPr>
          <w:rFonts w:ascii="標楷體" w:eastAsia="標楷體" w:hAnsi="標楷體"/>
        </w:rPr>
      </w:pPr>
      <w:r>
        <w:rPr>
          <w:rFonts w:eastAsia="標楷體" w:hint="eastAsia"/>
          <w:kern w:val="0"/>
        </w:rPr>
        <w:t>4.</w:t>
      </w:r>
      <w:r w:rsidRPr="00880A8E">
        <w:rPr>
          <w:rFonts w:eastAsia="標楷體" w:hint="eastAsia"/>
          <w:kern w:val="0"/>
        </w:rPr>
        <w:t>研究領域屬於稀少性、特殊性學科或屬專業實務，在學術或專業上著有成就</w:t>
      </w:r>
      <w:r>
        <w:rPr>
          <w:rFonts w:eastAsia="標楷體" w:hint="eastAsia"/>
          <w:kern w:val="0"/>
        </w:rPr>
        <w:t>，</w:t>
      </w:r>
      <w:r w:rsidR="00B3102F" w:rsidRPr="00FD76DE">
        <w:rPr>
          <w:rFonts w:eastAsia="標楷體"/>
        </w:rPr>
        <w:t>須經各系</w:t>
      </w:r>
      <w:r w:rsidR="00B3102F" w:rsidRPr="00FD76DE">
        <w:rPr>
          <w:rFonts w:eastAsia="標楷體"/>
        </w:rPr>
        <w:t>(</w:t>
      </w:r>
      <w:r w:rsidR="00B3102F" w:rsidRPr="00FD76DE">
        <w:rPr>
          <w:rFonts w:eastAsia="標楷體"/>
        </w:rPr>
        <w:t>所</w:t>
      </w:r>
      <w:r w:rsidR="00B3102F" w:rsidRPr="00FD76DE">
        <w:rPr>
          <w:rFonts w:eastAsia="標楷體"/>
        </w:rPr>
        <w:t>)</w:t>
      </w:r>
      <w:r w:rsidR="00B3102F" w:rsidRPr="00FD76DE">
        <w:rPr>
          <w:rFonts w:eastAsia="標楷體"/>
        </w:rPr>
        <w:t>務會議訂定之，</w:t>
      </w:r>
      <w:r w:rsidR="00B3102F" w:rsidRPr="00D72675">
        <w:rPr>
          <w:rFonts w:ascii="標楷體" w:eastAsia="標楷體" w:hAnsi="標楷體" w:hint="eastAsia"/>
        </w:rPr>
        <w:t>會議紀錄須</w:t>
      </w:r>
      <w:r w:rsidR="0036162F">
        <w:rPr>
          <w:rFonts w:ascii="標楷體" w:eastAsia="標楷體" w:hAnsi="標楷體" w:hint="eastAsia"/>
        </w:rPr>
        <w:t>自行</w:t>
      </w:r>
      <w:r w:rsidR="00B3102F" w:rsidRPr="00D72675">
        <w:rPr>
          <w:rFonts w:ascii="標楷體" w:eastAsia="標楷體" w:hAnsi="標楷體" w:hint="eastAsia"/>
        </w:rPr>
        <w:t>留存</w:t>
      </w:r>
      <w:r w:rsidR="0036162F">
        <w:rPr>
          <w:rFonts w:ascii="標楷體" w:eastAsia="標楷體" w:hAnsi="標楷體" w:hint="eastAsia"/>
        </w:rPr>
        <w:t>以</w:t>
      </w:r>
      <w:r w:rsidR="00B3102F" w:rsidRPr="00D72675">
        <w:rPr>
          <w:rFonts w:ascii="標楷體" w:eastAsia="標楷體" w:hAnsi="標楷體" w:hint="eastAsia"/>
        </w:rPr>
        <w:t>供查證</w:t>
      </w:r>
      <w:r w:rsidR="00513207">
        <w:rPr>
          <w:rFonts w:ascii="標楷體" w:eastAsia="標楷體" w:hAnsi="標楷體" w:hint="eastAsia"/>
        </w:rPr>
        <w:t>。</w:t>
      </w:r>
    </w:p>
    <w:p w14:paraId="2604DF9A" w14:textId="024DBB95" w:rsidR="000713C8" w:rsidRDefault="00800489" w:rsidP="00880A8E">
      <w:pPr>
        <w:autoSpaceDE w:val="0"/>
        <w:autoSpaceDN w:val="0"/>
        <w:adjustRightInd w:val="0"/>
        <w:ind w:leftChars="354" w:left="992" w:hangingChars="59" w:hanging="142"/>
        <w:rPr>
          <w:rFonts w:ascii="標楷體" w:eastAsia="標楷體" w:hAnsi="標楷體" w:hint="eastAsia"/>
        </w:rPr>
      </w:pPr>
      <w:r>
        <w:rPr>
          <w:rFonts w:eastAsia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61B49D" wp14:editId="51FD6D0F">
                <wp:simplePos x="0" y="0"/>
                <wp:positionH relativeFrom="column">
                  <wp:posOffset>1757680</wp:posOffset>
                </wp:positionH>
                <wp:positionV relativeFrom="paragraph">
                  <wp:posOffset>257175</wp:posOffset>
                </wp:positionV>
                <wp:extent cx="2446020" cy="571500"/>
                <wp:effectExtent l="10795" t="477520" r="10160" b="8255"/>
                <wp:wrapNone/>
                <wp:docPr id="18021590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571500"/>
                        </a:xfrm>
                        <a:prstGeom prst="wedgeRoundRectCallout">
                          <a:avLst>
                            <a:gd name="adj1" fmla="val -24194"/>
                            <a:gd name="adj2" fmla="val -13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A207" w14:textId="513B0514" w:rsidR="00AE267B" w:rsidRPr="002D411A" w:rsidRDefault="00AE267B" w:rsidP="00AE267B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FF0000"/>
                              </w:rPr>
                              <w:t>依不同身分，在「聘任資格」欄位填入</w:t>
                            </w:r>
                            <w:r>
                              <w:rPr>
                                <w:rFonts w:eastAsia="標楷體" w:hAnsi="標楷體" w:hint="eastAsia"/>
                                <w:color w:val="FF0000"/>
                              </w:rPr>
                              <w:t>1~4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B49D" id="AutoShape 22" o:spid="_x0000_s1029" type="#_x0000_t62" style="position:absolute;left:0;text-align:left;margin-left:138.4pt;margin-top:20.25pt;width:192.6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ktUwIAALEEAAAOAAAAZHJzL2Uyb0RvYy54bWysVNtu2zAMfR+wfxD03vpSJ22MOkWRrsOA&#10;7oJ2+wBFkm1tkuhJSpzu60cpaeasb8P8IIgiRR6eI/r6Zmc02UrnFdiGFuc5JdJyEMp2Df329f7s&#10;ihIfmBVMg5UNfZae3izfvrkeh1qW0IMW0hFMYn09Dg3tQxjqLPO8l4b5cxikRWcLzrCApusy4diI&#10;2Y3OyjyfZyM4MTjg0ns8vds76TLlb1vJw+e29TIQ3VDEFtLq0rqOa7a8ZnXn2NArfoDB/gGFYcpi&#10;0WOqOxYY2Tj1KpVR3IGHNpxzMBm0reIy9YDdFPlf3Tz1bJCpFyTHD0ea/P9Lyz9tn4YvLkL3wwPw&#10;H55YWPXMdvLWORh7yQSWKyJR2Tj4+nghGh6vkvX4EQRKyzYBEge71pmYELsju0T185FquQuE42FZ&#10;VfO8REU4+maXxSxPWmSsfrk9OB/eSzAkbho6StHJR9hY8YiirpjWsAmpHNs++JC4F8QyE5GI7wUl&#10;rdEo5ZZpclZWxaI6aD0JKk+Cioscv9dRF9OoYj6fXyYyWH0ojJhfsCYaQStxr7ROhuvWK+0Iomjo&#10;ffoOl/00TFsyNnQxK2epoxOfn6aICI9MnYQZFXCQtDINvToGsTrq986K9MwDU3q/R8jaHgSNGsZx&#10;8XXYrXdEiYZeRIzxZA3iGRV2sJ8bnHPc9OB+UTLizDTU/9wwJynRHyy+kkVRVXHIklHNLqO+bupZ&#10;Tz3MckzV0EDJfrsK+8HcDE51PVYqEhsWbvFltSq8PME9qgN8nAvcnQze1E5Rf/40y98AAAD//wMA&#10;UEsDBBQABgAIAAAAIQDNsS/M3gAAAAoBAAAPAAAAZHJzL2Rvd25yZXYueG1sTI/BTsMwDIbvSLxD&#10;ZCRuLKVAGaXphEBF3BAbEtotbUxbkThVkm1lT485wdH2p9/fX61mZ8UeQxw9KbhcZCCQOm9G6hW8&#10;b5qLJYiYNBltPaGCb4ywqk9PKl0af6A33K9TLziEYqkVDClNpZSxG9DpuPATEt8+fXA68Rh6aYI+&#10;cLizMs+yQjo9En8Y9ISPA3Zf651TYNuG5Mfxxb7Om3Bnm+3z8SnPlTo/mx/uQSSc0x8Mv/qsDjU7&#10;tX5HJgqrIL8tWD0puM5uQDBQFDmXa5m84o2sK/m/Qv0DAAD//wMAUEsBAi0AFAAGAAgAAAAhALaD&#10;OJL+AAAA4QEAABMAAAAAAAAAAAAAAAAAAAAAAFtDb250ZW50X1R5cGVzXS54bWxQSwECLQAUAAYA&#10;CAAAACEAOP0h/9YAAACUAQAACwAAAAAAAAAAAAAAAAAvAQAAX3JlbHMvLnJlbHNQSwECLQAUAAYA&#10;CAAAACEAxaSZLVMCAACxBAAADgAAAAAAAAAAAAAAAAAuAgAAZHJzL2Uyb0RvYy54bWxQSwECLQAU&#10;AAYACAAAACEAzbEvzN4AAAAKAQAADwAAAAAAAAAAAAAAAACtBAAAZHJzL2Rvd25yZXYueG1sUEsF&#10;BgAAAAAEAAQA8wAAALgFAAAAAA==&#10;" adj="5574,-17280">
                <v:textbox>
                  <w:txbxContent>
                    <w:p w14:paraId="564DA207" w14:textId="513B0514" w:rsidR="00AE267B" w:rsidRPr="002D411A" w:rsidRDefault="00AE267B" w:rsidP="00AE267B">
                      <w:pPr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color w:val="FF0000"/>
                        </w:rPr>
                        <w:t>依不同身分，在「聘任資格」欄位填入</w:t>
                      </w:r>
                      <w:r>
                        <w:rPr>
                          <w:rFonts w:eastAsia="標楷體" w:hAnsi="標楷體" w:hint="eastAsia"/>
                          <w:color w:val="FF0000"/>
                        </w:rPr>
                        <w:t>1~4</w:t>
                      </w:r>
                    </w:p>
                  </w:txbxContent>
                </v:textbox>
              </v:shape>
            </w:pict>
          </mc:Fallback>
        </mc:AlternateContent>
      </w:r>
      <w:r w:rsidR="00AE267B">
        <w:rPr>
          <w:rFonts w:ascii="標楷體" w:eastAsia="標楷體" w:hAnsi="標楷體"/>
        </w:rPr>
        <w:br w:type="page"/>
      </w:r>
    </w:p>
    <w:p w14:paraId="457545B9" w14:textId="6D1D147B" w:rsidR="00AE267B" w:rsidRDefault="00AE267B" w:rsidP="00AE267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113</w:t>
      </w:r>
      <w:r w:rsidRPr="000713C8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0713C8">
        <w:rPr>
          <w:rFonts w:ascii="標楷體" w:eastAsia="標楷體" w:hAnsi="標楷體" w:hint="eastAsia"/>
          <w:sz w:val="32"/>
          <w:szCs w:val="32"/>
        </w:rPr>
        <w:t>學期</w:t>
      </w:r>
      <w:r w:rsidR="0080048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醫學研究所</w:t>
      </w:r>
      <w:r w:rsidRPr="000713C8">
        <w:rPr>
          <w:rFonts w:ascii="標楷體" w:eastAsia="標楷體" w:hAnsi="標楷體" w:hint="eastAsia"/>
          <w:sz w:val="32"/>
          <w:szCs w:val="32"/>
        </w:rPr>
        <w:t xml:space="preserve"> 碩士學位考試名冊</w:t>
      </w:r>
    </w:p>
    <w:p w14:paraId="322A6C1C" w14:textId="77777777" w:rsidR="00800489" w:rsidRDefault="00800489" w:rsidP="00AE267B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230"/>
        <w:gridCol w:w="1980"/>
        <w:gridCol w:w="2700"/>
        <w:gridCol w:w="1620"/>
        <w:gridCol w:w="1516"/>
        <w:gridCol w:w="1800"/>
        <w:gridCol w:w="1620"/>
      </w:tblGrid>
      <w:tr w:rsidR="00AE267B" w:rsidRPr="0064187B" w14:paraId="0B2D929E" w14:textId="77777777" w:rsidTr="00975535">
        <w:trPr>
          <w:trHeight w:val="360"/>
        </w:trPr>
        <w:tc>
          <w:tcPr>
            <w:tcW w:w="1938" w:type="dxa"/>
            <w:vMerge w:val="restart"/>
            <w:shd w:val="clear" w:color="auto" w:fill="auto"/>
          </w:tcPr>
          <w:p w14:paraId="3F00A5B2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  <w:p w14:paraId="16E16F30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0846" w:type="dxa"/>
            <w:gridSpan w:val="6"/>
            <w:shd w:val="clear" w:color="auto" w:fill="auto"/>
          </w:tcPr>
          <w:p w14:paraId="61734FE3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考試委員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FCCB44C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考試時間/地點</w:t>
            </w:r>
          </w:p>
        </w:tc>
      </w:tr>
      <w:tr w:rsidR="00AE267B" w:rsidRPr="0064187B" w14:paraId="1B880C01" w14:textId="77777777" w:rsidTr="00975535">
        <w:trPr>
          <w:trHeight w:val="360"/>
        </w:trPr>
        <w:tc>
          <w:tcPr>
            <w:tcW w:w="1938" w:type="dxa"/>
            <w:vMerge/>
            <w:shd w:val="clear" w:color="auto" w:fill="auto"/>
          </w:tcPr>
          <w:p w14:paraId="6E5E640E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63150D1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校內/外</w:t>
            </w:r>
          </w:p>
        </w:tc>
        <w:tc>
          <w:tcPr>
            <w:tcW w:w="1980" w:type="dxa"/>
            <w:shd w:val="clear" w:color="auto" w:fill="auto"/>
          </w:tcPr>
          <w:p w14:paraId="1CF632C7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14:paraId="2C06AF65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服務地點</w:t>
            </w:r>
          </w:p>
        </w:tc>
        <w:tc>
          <w:tcPr>
            <w:tcW w:w="1620" w:type="dxa"/>
            <w:shd w:val="clear" w:color="auto" w:fill="auto"/>
          </w:tcPr>
          <w:p w14:paraId="17838AE3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16" w:type="dxa"/>
            <w:shd w:val="clear" w:color="auto" w:fill="auto"/>
          </w:tcPr>
          <w:p w14:paraId="2C73EE19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聘任資格</w:t>
            </w:r>
          </w:p>
        </w:tc>
        <w:tc>
          <w:tcPr>
            <w:tcW w:w="1800" w:type="dxa"/>
            <w:shd w:val="clear" w:color="auto" w:fill="auto"/>
          </w:tcPr>
          <w:p w14:paraId="7682016E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187B">
              <w:rPr>
                <w:rFonts w:ascii="標楷體" w:eastAsia="標楷體" w:hAnsi="標楷體" w:hint="eastAsia"/>
                <w:sz w:val="28"/>
                <w:szCs w:val="28"/>
              </w:rPr>
              <w:t>聘書字號</w:t>
            </w:r>
          </w:p>
        </w:tc>
        <w:tc>
          <w:tcPr>
            <w:tcW w:w="1620" w:type="dxa"/>
            <w:vMerge/>
            <w:shd w:val="clear" w:color="auto" w:fill="auto"/>
          </w:tcPr>
          <w:p w14:paraId="747DDCAF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E267B" w:rsidRPr="0064187B" w14:paraId="00979927" w14:textId="77777777" w:rsidTr="00800489">
        <w:trPr>
          <w:trHeight w:val="340"/>
        </w:trPr>
        <w:tc>
          <w:tcPr>
            <w:tcW w:w="1938" w:type="dxa"/>
            <w:vMerge w:val="restart"/>
            <w:shd w:val="clear" w:color="auto" w:fill="auto"/>
            <w:vAlign w:val="center"/>
          </w:tcPr>
          <w:p w14:paraId="5B7BB69A" w14:textId="2B8905E1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41914A0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9E01CA" w14:textId="1DBE4912" w:rsidR="00AE267B" w:rsidRPr="0064187B" w:rsidRDefault="00AE267B" w:rsidP="00AE267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B77675" w14:textId="77777777" w:rsidR="00AE267B" w:rsidRPr="0064187B" w:rsidRDefault="00AE267B" w:rsidP="00AE267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481257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7F4510B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D6111B" w14:textId="3F3A3739" w:rsidR="00AE267B" w:rsidRPr="00AE267B" w:rsidRDefault="00AE267B" w:rsidP="00AE267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5AEF36" w14:textId="29CD2CBE" w:rsidR="00AE267B" w:rsidRPr="0064187B" w:rsidRDefault="00AE267B" w:rsidP="0080048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E267B" w:rsidRPr="0064187B" w14:paraId="071536DB" w14:textId="77777777" w:rsidTr="00AE267B">
        <w:trPr>
          <w:trHeight w:val="340"/>
        </w:trPr>
        <w:tc>
          <w:tcPr>
            <w:tcW w:w="1938" w:type="dxa"/>
            <w:vMerge/>
            <w:shd w:val="clear" w:color="auto" w:fill="auto"/>
          </w:tcPr>
          <w:p w14:paraId="52DB18ED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A5818F0" w14:textId="2806074D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C17026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7F84E26" w14:textId="0A52E94F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DAFAAC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ACF5D7E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428FC7" w14:textId="37655EC3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4929971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E267B" w:rsidRPr="0064187B" w14:paraId="10C56951" w14:textId="77777777" w:rsidTr="00AE267B">
        <w:trPr>
          <w:trHeight w:val="340"/>
        </w:trPr>
        <w:tc>
          <w:tcPr>
            <w:tcW w:w="1938" w:type="dxa"/>
            <w:vMerge/>
            <w:shd w:val="clear" w:color="auto" w:fill="auto"/>
          </w:tcPr>
          <w:p w14:paraId="53E628E1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14:paraId="3FBB17DB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8EF76A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2B66298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F126D3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36B630A" w14:textId="77777777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C3502C" w14:textId="46F120ED" w:rsidR="00AE267B" w:rsidRPr="0064187B" w:rsidRDefault="00AE267B" w:rsidP="00AE26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4E78426" w14:textId="77777777" w:rsidR="00AE267B" w:rsidRPr="0064187B" w:rsidRDefault="00AE267B" w:rsidP="009755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0661528" w14:textId="77777777" w:rsidR="00AE267B" w:rsidRDefault="00AE267B" w:rsidP="00AE267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 w:rsidRPr="00D72675">
        <w:rPr>
          <w:rFonts w:ascii="標楷體" w:eastAsia="標楷體" w:hAnsi="標楷體" w:hint="eastAsia"/>
        </w:rPr>
        <w:t>註：</w:t>
      </w:r>
    </w:p>
    <w:p w14:paraId="67465301" w14:textId="77777777" w:rsidR="00AE267B" w:rsidRPr="00880A8E" w:rsidRDefault="00AE267B" w:rsidP="00AE267B">
      <w:pPr>
        <w:autoSpaceDE w:val="0"/>
        <w:autoSpaceDN w:val="0"/>
        <w:adjustRightInd w:val="0"/>
        <w:ind w:firstLineChars="152" w:firstLine="365"/>
        <w:rPr>
          <w:rFonts w:eastAsia="標楷體" w:hint="eastAsia"/>
          <w:kern w:val="0"/>
        </w:rPr>
      </w:pPr>
      <w:r w:rsidRPr="00FD76DE">
        <w:rPr>
          <w:rFonts w:eastAsia="標楷體"/>
        </w:rPr>
        <w:t>一、</w:t>
      </w:r>
      <w:r w:rsidRPr="00880A8E">
        <w:rPr>
          <w:rFonts w:eastAsia="標楷體" w:hint="eastAsia"/>
          <w:kern w:val="0"/>
        </w:rPr>
        <w:t>碩士學位考試委員，應對研究生研究領域有專門研究外，並具有下列資格之一：</w:t>
      </w:r>
    </w:p>
    <w:p w14:paraId="0FEB4567" w14:textId="77777777" w:rsidR="00AE267B" w:rsidRPr="00880A8E" w:rsidRDefault="00AE267B" w:rsidP="00AE267B">
      <w:pPr>
        <w:autoSpaceDE w:val="0"/>
        <w:autoSpaceDN w:val="0"/>
        <w:adjustRightInd w:val="0"/>
        <w:ind w:firstLineChars="354" w:firstLine="85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1.</w:t>
      </w:r>
      <w:r w:rsidRPr="00880A8E">
        <w:rPr>
          <w:rFonts w:eastAsia="標楷體" w:hint="eastAsia"/>
          <w:kern w:val="0"/>
        </w:rPr>
        <w:t>現任或曾任教授、副教授、助理教授。</w:t>
      </w:r>
    </w:p>
    <w:p w14:paraId="4FD241D4" w14:textId="77777777" w:rsidR="00AE267B" w:rsidRPr="00880A8E" w:rsidRDefault="00AE267B" w:rsidP="00AE267B">
      <w:pPr>
        <w:autoSpaceDE w:val="0"/>
        <w:autoSpaceDN w:val="0"/>
        <w:adjustRightInd w:val="0"/>
        <w:ind w:firstLineChars="354" w:firstLine="85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2.</w:t>
      </w:r>
      <w:r w:rsidRPr="00880A8E">
        <w:rPr>
          <w:rFonts w:eastAsia="標楷體" w:hint="eastAsia"/>
          <w:kern w:val="0"/>
        </w:rPr>
        <w:t>中央研究院院士、現任或曾任中央研究院研究員、副研究員、助研究員。</w:t>
      </w:r>
    </w:p>
    <w:p w14:paraId="503451CF" w14:textId="77777777" w:rsidR="00AE267B" w:rsidRPr="00880A8E" w:rsidRDefault="00AE267B" w:rsidP="00AE267B">
      <w:pPr>
        <w:autoSpaceDE w:val="0"/>
        <w:autoSpaceDN w:val="0"/>
        <w:adjustRightInd w:val="0"/>
        <w:ind w:firstLineChars="354" w:firstLine="85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3.</w:t>
      </w:r>
      <w:r w:rsidRPr="00880A8E">
        <w:rPr>
          <w:rFonts w:eastAsia="標楷體" w:hint="eastAsia"/>
          <w:kern w:val="0"/>
        </w:rPr>
        <w:t>獲有博士學位，且在學術上著有成就。</w:t>
      </w:r>
    </w:p>
    <w:p w14:paraId="02334C58" w14:textId="77777777" w:rsidR="00AE267B" w:rsidRDefault="00AE267B" w:rsidP="00AE267B">
      <w:pPr>
        <w:autoSpaceDE w:val="0"/>
        <w:autoSpaceDN w:val="0"/>
        <w:adjustRightInd w:val="0"/>
        <w:ind w:leftChars="354" w:left="992" w:hangingChars="59" w:hanging="142"/>
        <w:rPr>
          <w:rFonts w:ascii="標楷體" w:eastAsia="標楷體" w:hAnsi="標楷體" w:hint="eastAsia"/>
        </w:rPr>
      </w:pPr>
      <w:r>
        <w:rPr>
          <w:rFonts w:eastAsia="標楷體" w:hint="eastAsia"/>
          <w:kern w:val="0"/>
        </w:rPr>
        <w:t>4.</w:t>
      </w:r>
      <w:r w:rsidRPr="00880A8E">
        <w:rPr>
          <w:rFonts w:eastAsia="標楷體" w:hint="eastAsia"/>
          <w:kern w:val="0"/>
        </w:rPr>
        <w:t>研究領域屬於稀少性、特殊性學科或屬專業實務，在學術或專業上著有成就</w:t>
      </w:r>
      <w:r>
        <w:rPr>
          <w:rFonts w:eastAsia="標楷體" w:hint="eastAsia"/>
          <w:kern w:val="0"/>
        </w:rPr>
        <w:t>，</w:t>
      </w:r>
      <w:r w:rsidRPr="00FD76DE">
        <w:rPr>
          <w:rFonts w:eastAsia="標楷體"/>
        </w:rPr>
        <w:t>須經各系</w:t>
      </w:r>
      <w:r w:rsidRPr="00FD76DE">
        <w:rPr>
          <w:rFonts w:eastAsia="標楷體"/>
        </w:rPr>
        <w:t>(</w:t>
      </w:r>
      <w:r w:rsidRPr="00FD76DE">
        <w:rPr>
          <w:rFonts w:eastAsia="標楷體"/>
        </w:rPr>
        <w:t>所</w:t>
      </w:r>
      <w:r w:rsidRPr="00FD76DE">
        <w:rPr>
          <w:rFonts w:eastAsia="標楷體"/>
        </w:rPr>
        <w:t>)</w:t>
      </w:r>
      <w:r w:rsidRPr="00FD76DE">
        <w:rPr>
          <w:rFonts w:eastAsia="標楷體"/>
        </w:rPr>
        <w:t>務會議訂定之，</w:t>
      </w:r>
      <w:r w:rsidRPr="00D72675">
        <w:rPr>
          <w:rFonts w:ascii="標楷體" w:eastAsia="標楷體" w:hAnsi="標楷體" w:hint="eastAsia"/>
        </w:rPr>
        <w:t>會議紀錄須</w:t>
      </w:r>
      <w:r>
        <w:rPr>
          <w:rFonts w:ascii="標楷體" w:eastAsia="標楷體" w:hAnsi="標楷體" w:hint="eastAsia"/>
        </w:rPr>
        <w:t>自行</w:t>
      </w:r>
      <w:r w:rsidRPr="00D72675">
        <w:rPr>
          <w:rFonts w:ascii="標楷體" w:eastAsia="標楷體" w:hAnsi="標楷體" w:hint="eastAsia"/>
        </w:rPr>
        <w:t>留存</w:t>
      </w:r>
      <w:r>
        <w:rPr>
          <w:rFonts w:ascii="標楷體" w:eastAsia="標楷體" w:hAnsi="標楷體" w:hint="eastAsia"/>
        </w:rPr>
        <w:t>以</w:t>
      </w:r>
      <w:r w:rsidRPr="00D72675">
        <w:rPr>
          <w:rFonts w:ascii="標楷體" w:eastAsia="標楷體" w:hAnsi="標楷體" w:hint="eastAsia"/>
        </w:rPr>
        <w:t>供查證</w:t>
      </w:r>
      <w:r>
        <w:rPr>
          <w:rFonts w:ascii="標楷體" w:eastAsia="標楷體" w:hAnsi="標楷體" w:hint="eastAsia"/>
        </w:rPr>
        <w:t>。</w:t>
      </w:r>
    </w:p>
    <w:p w14:paraId="05046CCB" w14:textId="0FA7B091" w:rsidR="00AE267B" w:rsidRDefault="00AE267B" w:rsidP="00AE267B">
      <w:pPr>
        <w:autoSpaceDE w:val="0"/>
        <w:autoSpaceDN w:val="0"/>
        <w:adjustRightInd w:val="0"/>
        <w:ind w:firstLineChars="354" w:firstLine="850"/>
        <w:rPr>
          <w:rFonts w:eastAsia="標楷體"/>
        </w:rPr>
      </w:pPr>
    </w:p>
    <w:p w14:paraId="4CAA2B45" w14:textId="299C9AA9" w:rsidR="007E3A7A" w:rsidRDefault="007E3A7A" w:rsidP="007E3A7A">
      <w:pPr>
        <w:autoSpaceDE w:val="0"/>
        <w:autoSpaceDN w:val="0"/>
        <w:adjustRightInd w:val="0"/>
        <w:ind w:firstLineChars="354" w:firstLine="850"/>
        <w:rPr>
          <w:rFonts w:eastAsia="標楷體"/>
        </w:rPr>
      </w:pPr>
    </w:p>
    <w:sectPr w:rsidR="007E3A7A" w:rsidSect="0064187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D5AE" w14:textId="77777777" w:rsidR="00FB1CD8" w:rsidRDefault="00FB1CD8" w:rsidP="00880A8E">
      <w:r>
        <w:separator/>
      </w:r>
    </w:p>
  </w:endnote>
  <w:endnote w:type="continuationSeparator" w:id="0">
    <w:p w14:paraId="51E7A330" w14:textId="77777777" w:rsidR="00FB1CD8" w:rsidRDefault="00FB1CD8" w:rsidP="008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98318" w14:textId="77777777" w:rsidR="00FB1CD8" w:rsidRDefault="00FB1CD8" w:rsidP="00880A8E">
      <w:r>
        <w:separator/>
      </w:r>
    </w:p>
  </w:footnote>
  <w:footnote w:type="continuationSeparator" w:id="0">
    <w:p w14:paraId="118F648D" w14:textId="77777777" w:rsidR="00FB1CD8" w:rsidRDefault="00FB1CD8" w:rsidP="0088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57"/>
    <w:rsid w:val="00013654"/>
    <w:rsid w:val="00023EF3"/>
    <w:rsid w:val="00052739"/>
    <w:rsid w:val="000713C8"/>
    <w:rsid w:val="00150433"/>
    <w:rsid w:val="00246E0D"/>
    <w:rsid w:val="00256557"/>
    <w:rsid w:val="002A2A73"/>
    <w:rsid w:val="002B1E63"/>
    <w:rsid w:val="002B3F41"/>
    <w:rsid w:val="002D411A"/>
    <w:rsid w:val="002E0477"/>
    <w:rsid w:val="00323BAE"/>
    <w:rsid w:val="00332771"/>
    <w:rsid w:val="0036162F"/>
    <w:rsid w:val="00397794"/>
    <w:rsid w:val="00445B00"/>
    <w:rsid w:val="00513207"/>
    <w:rsid w:val="00525502"/>
    <w:rsid w:val="005428D6"/>
    <w:rsid w:val="0059502F"/>
    <w:rsid w:val="005B1345"/>
    <w:rsid w:val="0064187B"/>
    <w:rsid w:val="007D3A8F"/>
    <w:rsid w:val="007E27A3"/>
    <w:rsid w:val="007E3A7A"/>
    <w:rsid w:val="007E6E5E"/>
    <w:rsid w:val="00800489"/>
    <w:rsid w:val="00831A9A"/>
    <w:rsid w:val="00880A8E"/>
    <w:rsid w:val="00944564"/>
    <w:rsid w:val="00966240"/>
    <w:rsid w:val="00A470D8"/>
    <w:rsid w:val="00A712AE"/>
    <w:rsid w:val="00AE267B"/>
    <w:rsid w:val="00B3102F"/>
    <w:rsid w:val="00B41E4D"/>
    <w:rsid w:val="00B52581"/>
    <w:rsid w:val="00D72675"/>
    <w:rsid w:val="00DE51C5"/>
    <w:rsid w:val="00EE1F41"/>
    <w:rsid w:val="00F65F39"/>
    <w:rsid w:val="00FB1CD8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CC7A5"/>
  <w15:chartTrackingRefBased/>
  <w15:docId w15:val="{278706A9-167C-4656-9FE9-7EDB696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3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0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80A8E"/>
    <w:rPr>
      <w:kern w:val="2"/>
    </w:rPr>
  </w:style>
  <w:style w:type="paragraph" w:styleId="a6">
    <w:name w:val="footer"/>
    <w:basedOn w:val="a"/>
    <w:link w:val="a7"/>
    <w:rsid w:val="00880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80A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>DGH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  學年度第   學期            學系 碩士學位考試名冊</dc:title>
  <dc:subject/>
  <dc:creator>28317</dc:creator>
  <cp:keywords/>
  <cp:lastModifiedBy>醫學系-顏子翔</cp:lastModifiedBy>
  <cp:revision>3</cp:revision>
  <cp:lastPrinted>2004-11-15T08:08:00Z</cp:lastPrinted>
  <dcterms:created xsi:type="dcterms:W3CDTF">2025-02-14T06:22:00Z</dcterms:created>
  <dcterms:modified xsi:type="dcterms:W3CDTF">2025-02-14T06:23:00Z</dcterms:modified>
</cp:coreProperties>
</file>