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F3CC" w14:textId="1B707E00"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>義守大學</w:t>
      </w:r>
      <w:r w:rsidR="00B67F41">
        <w:rPr>
          <w:rFonts w:ascii="標楷體" w:eastAsia="標楷體" w:hAnsi="標楷體" w:hint="eastAsia"/>
          <w:sz w:val="36"/>
          <w:szCs w:val="36"/>
        </w:rPr>
        <w:t>醫學研究所</w:t>
      </w:r>
      <w:r w:rsidRPr="00C41009">
        <w:rPr>
          <w:rFonts w:ascii="標楷體" w:eastAsia="標楷體" w:hAnsi="標楷體" w:hint="eastAsia"/>
          <w:sz w:val="36"/>
          <w:szCs w:val="36"/>
        </w:rPr>
        <w:t>碩士論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14:paraId="55EEB38C" w14:textId="77777777" w:rsidR="008F0AC4" w:rsidRPr="0092731A" w:rsidRDefault="008F0AC4" w:rsidP="008F0AC4">
      <w:pPr>
        <w:rPr>
          <w:sz w:val="28"/>
          <w:szCs w:val="28"/>
        </w:rPr>
      </w:pPr>
    </w:p>
    <w:p w14:paraId="416AE4EA" w14:textId="77777777" w:rsidR="008F0AC4" w:rsidRPr="0092731A" w:rsidRDefault="008F0AC4" w:rsidP="008F0AC4">
      <w:pPr>
        <w:rPr>
          <w:sz w:val="28"/>
          <w:szCs w:val="28"/>
        </w:rPr>
      </w:pPr>
    </w:p>
    <w:p w14:paraId="3CDCC3CB" w14:textId="77777777"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   年   月   日</w:t>
      </w:r>
    </w:p>
    <w:p w14:paraId="7C5013F7" w14:textId="77777777"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14:paraId="271AE70A" w14:textId="77777777"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論文題目：</w:t>
      </w:r>
    </w:p>
    <w:p w14:paraId="4E1E2B4C" w14:textId="77777777"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14:paraId="766FD314" w14:textId="77777777"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14:paraId="3B01A99E" w14:textId="77777777"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14:paraId="49D4D5E9" w14:textId="77777777"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14:paraId="051F1860" w14:textId="77777777"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14:paraId="14F6CE5B" w14:textId="77777777"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14:paraId="5B57245E" w14:textId="77777777"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14:paraId="391B038A" w14:textId="77777777" w:rsidR="008F0AC4" w:rsidRPr="009032D8" w:rsidRDefault="008F0AC4" w:rsidP="008F0AC4">
      <w:pPr>
        <w:rPr>
          <w:rFonts w:ascii="標楷體" w:eastAsia="標楷體" w:hAnsi="標楷體"/>
          <w:szCs w:val="24"/>
        </w:rPr>
      </w:pPr>
    </w:p>
    <w:p w14:paraId="5C63935B" w14:textId="77777777" w:rsidR="0092731A" w:rsidRPr="0092731A" w:rsidRDefault="0092731A" w:rsidP="008F0AC4">
      <w:pPr>
        <w:rPr>
          <w:rFonts w:ascii="標楷體" w:eastAsia="標楷體" w:hAnsi="標楷體"/>
          <w:szCs w:val="24"/>
        </w:rPr>
      </w:pPr>
    </w:p>
    <w:p w14:paraId="7318FC2C" w14:textId="77777777" w:rsidR="00C41009" w:rsidRPr="0092731A" w:rsidRDefault="00C41009" w:rsidP="008F0AC4">
      <w:pPr>
        <w:rPr>
          <w:szCs w:val="24"/>
        </w:rPr>
      </w:pPr>
    </w:p>
    <w:p w14:paraId="208F1654" w14:textId="77777777" w:rsidR="00C41009" w:rsidRPr="0092731A" w:rsidRDefault="00C41009" w:rsidP="008F0AC4">
      <w:pPr>
        <w:rPr>
          <w:szCs w:val="24"/>
        </w:rPr>
      </w:pPr>
    </w:p>
    <w:p w14:paraId="2C584F30" w14:textId="77777777" w:rsidR="00C41009" w:rsidRPr="0092731A" w:rsidRDefault="00C41009" w:rsidP="008F0AC4">
      <w:pPr>
        <w:rPr>
          <w:szCs w:val="24"/>
        </w:rPr>
      </w:pPr>
    </w:p>
    <w:p w14:paraId="52E2A087" w14:textId="77777777" w:rsidR="008F0AC4" w:rsidRDefault="008F0AC4" w:rsidP="008F0AC4">
      <w:pPr>
        <w:rPr>
          <w:szCs w:val="24"/>
        </w:rPr>
      </w:pPr>
    </w:p>
    <w:p w14:paraId="5B354ECE" w14:textId="77777777" w:rsidR="00182802" w:rsidRDefault="00182802" w:rsidP="008F0AC4">
      <w:pPr>
        <w:rPr>
          <w:szCs w:val="24"/>
        </w:rPr>
      </w:pPr>
    </w:p>
    <w:p w14:paraId="271D2707" w14:textId="77777777" w:rsidR="00182802" w:rsidRDefault="00182802" w:rsidP="008F0AC4">
      <w:pPr>
        <w:rPr>
          <w:szCs w:val="24"/>
        </w:rPr>
      </w:pPr>
    </w:p>
    <w:p w14:paraId="246F0A7E" w14:textId="77777777" w:rsidR="00182802" w:rsidRDefault="00182802" w:rsidP="008F0AC4">
      <w:pPr>
        <w:rPr>
          <w:szCs w:val="24"/>
        </w:rPr>
      </w:pPr>
    </w:p>
    <w:p w14:paraId="52F23A2C" w14:textId="77777777" w:rsidR="00182802" w:rsidRDefault="00182802" w:rsidP="008F0AC4">
      <w:pPr>
        <w:rPr>
          <w:szCs w:val="24"/>
        </w:rPr>
      </w:pPr>
    </w:p>
    <w:p w14:paraId="31AE7EE1" w14:textId="77777777" w:rsidR="00182802" w:rsidRDefault="00182802" w:rsidP="008F0AC4">
      <w:pPr>
        <w:rPr>
          <w:szCs w:val="24"/>
        </w:rPr>
      </w:pPr>
    </w:p>
    <w:p w14:paraId="0E464FDD" w14:textId="77777777" w:rsidR="00182802" w:rsidRDefault="00182802" w:rsidP="008F0AC4">
      <w:pPr>
        <w:rPr>
          <w:szCs w:val="24"/>
        </w:rPr>
      </w:pPr>
    </w:p>
    <w:p w14:paraId="3A7287C2" w14:textId="77777777" w:rsidR="00182802" w:rsidRDefault="00182802" w:rsidP="008F0AC4">
      <w:pPr>
        <w:rPr>
          <w:szCs w:val="24"/>
        </w:rPr>
      </w:pPr>
    </w:p>
    <w:p w14:paraId="56CEF956" w14:textId="77777777" w:rsidR="00182802" w:rsidRDefault="00182802" w:rsidP="008F0AC4">
      <w:pPr>
        <w:rPr>
          <w:szCs w:val="24"/>
        </w:rPr>
      </w:pPr>
    </w:p>
    <w:p w14:paraId="5D404C9B" w14:textId="77777777" w:rsidR="00182802" w:rsidRDefault="00182802" w:rsidP="008F0AC4">
      <w:pPr>
        <w:rPr>
          <w:szCs w:val="24"/>
        </w:rPr>
      </w:pPr>
    </w:p>
    <w:p w14:paraId="06C7B386" w14:textId="77777777" w:rsidR="002B552D" w:rsidRDefault="002B552D" w:rsidP="008F0AC4">
      <w:pPr>
        <w:rPr>
          <w:szCs w:val="24"/>
        </w:rPr>
      </w:pPr>
    </w:p>
    <w:p w14:paraId="363ECDA8" w14:textId="77777777" w:rsidR="002B552D" w:rsidRDefault="002B552D" w:rsidP="008F0AC4">
      <w:pPr>
        <w:rPr>
          <w:szCs w:val="24"/>
        </w:rPr>
      </w:pPr>
    </w:p>
    <w:p w14:paraId="226485CB" w14:textId="77777777" w:rsidR="002B552D" w:rsidRDefault="002B552D" w:rsidP="008F0AC4">
      <w:pPr>
        <w:rPr>
          <w:szCs w:val="24"/>
        </w:rPr>
      </w:pPr>
    </w:p>
    <w:p w14:paraId="056D7579" w14:textId="77777777"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14:paraId="53404353" w14:textId="77777777" w:rsidR="002B552D" w:rsidRDefault="002B552D" w:rsidP="008F0AC4">
      <w:pPr>
        <w:rPr>
          <w:szCs w:val="24"/>
        </w:rPr>
      </w:pPr>
    </w:p>
    <w:p w14:paraId="6363B2F9" w14:textId="77777777"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14:paraId="02D5E2E9" w14:textId="77777777"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14:paraId="626EC010" w14:textId="77777777"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14:paraId="4DCB013A" w14:textId="77777777"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FFAEFA0" w14:textId="77777777"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8C7B9FF" w14:textId="77777777"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14:paraId="013742A2" w14:textId="77777777"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14:paraId="4003EFE8" w14:textId="77777777"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53CE" w14:textId="77777777" w:rsidR="008C329C" w:rsidRDefault="008C329C" w:rsidP="008F0AC4">
      <w:r>
        <w:separator/>
      </w:r>
    </w:p>
  </w:endnote>
  <w:endnote w:type="continuationSeparator" w:id="0">
    <w:p w14:paraId="6ED56528" w14:textId="77777777" w:rsidR="008C329C" w:rsidRDefault="008C329C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7528" w14:textId="77777777"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註：本表請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存，以利日後教育部查核。</w:t>
    </w:r>
  </w:p>
  <w:p w14:paraId="7CA8691A" w14:textId="77777777"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5491" w14:textId="77777777" w:rsidR="008C329C" w:rsidRDefault="008C329C" w:rsidP="008F0AC4">
      <w:r>
        <w:separator/>
      </w:r>
    </w:p>
  </w:footnote>
  <w:footnote w:type="continuationSeparator" w:id="0">
    <w:p w14:paraId="5FB91486" w14:textId="77777777" w:rsidR="008C329C" w:rsidRDefault="008C329C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C4"/>
    <w:rsid w:val="00097662"/>
    <w:rsid w:val="0010255D"/>
    <w:rsid w:val="001510D8"/>
    <w:rsid w:val="00182802"/>
    <w:rsid w:val="00220BA7"/>
    <w:rsid w:val="00234D30"/>
    <w:rsid w:val="002B552D"/>
    <w:rsid w:val="00397C3B"/>
    <w:rsid w:val="004F2EEC"/>
    <w:rsid w:val="007C46F9"/>
    <w:rsid w:val="0085611B"/>
    <w:rsid w:val="00895415"/>
    <w:rsid w:val="008C2AE6"/>
    <w:rsid w:val="008C329C"/>
    <w:rsid w:val="008F0AC4"/>
    <w:rsid w:val="009032D8"/>
    <w:rsid w:val="0092731A"/>
    <w:rsid w:val="00953098"/>
    <w:rsid w:val="009E3644"/>
    <w:rsid w:val="009E58D6"/>
    <w:rsid w:val="009E606F"/>
    <w:rsid w:val="00B67F41"/>
    <w:rsid w:val="00B71EAA"/>
    <w:rsid w:val="00B83D85"/>
    <w:rsid w:val="00C41009"/>
    <w:rsid w:val="00C95C80"/>
    <w:rsid w:val="00CA30A7"/>
    <w:rsid w:val="00D14DA9"/>
    <w:rsid w:val="00E14A2B"/>
    <w:rsid w:val="00E62993"/>
    <w:rsid w:val="00E64D48"/>
    <w:rsid w:val="00E96BAC"/>
    <w:rsid w:val="00F1527E"/>
    <w:rsid w:val="00F201BF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29E5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醫學系-顏子翔</cp:lastModifiedBy>
  <cp:revision>2</cp:revision>
  <cp:lastPrinted>2020-05-07T02:58:00Z</cp:lastPrinted>
  <dcterms:created xsi:type="dcterms:W3CDTF">2025-02-14T06:27:00Z</dcterms:created>
  <dcterms:modified xsi:type="dcterms:W3CDTF">2025-02-14T06:27:00Z</dcterms:modified>
</cp:coreProperties>
</file>