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0CF7" w14:textId="77777777" w:rsidR="004C1CD3" w:rsidRPr="00352D4B" w:rsidRDefault="00000000" w:rsidP="00DF692B">
      <w:pPr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/>
          <w:noProof/>
          <w:sz w:val="32"/>
          <w:szCs w:val="32"/>
        </w:rPr>
        <w:pict w14:anchorId="7519CF7A">
          <v:rect id="_x0000_s2052" style="position:absolute;left:0;text-align:left;margin-left:396pt;margin-top:-9pt;width:90pt;height:27.6pt;z-index:1">
            <v:textbox>
              <w:txbxContent>
                <w:p w14:paraId="67F641A9" w14:textId="77777777" w:rsidR="00EF4A48" w:rsidRPr="00EF4A48" w:rsidRDefault="00EF4A48" w:rsidP="00EF4A4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F4A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系所留存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聯</w:t>
                  </w:r>
                </w:p>
              </w:txbxContent>
            </v:textbox>
          </v:rect>
        </w:pict>
      </w:r>
      <w:r w:rsidR="004C1CD3" w:rsidRPr="00352D4B">
        <w:rPr>
          <w:rFonts w:ascii="標楷體" w:eastAsia="標楷體" w:hint="eastAsia"/>
          <w:sz w:val="44"/>
          <w:szCs w:val="44"/>
        </w:rPr>
        <w:t>義 守 大 學</w:t>
      </w:r>
    </w:p>
    <w:p w14:paraId="65BB35F9" w14:textId="0B692692" w:rsidR="004C1CD3" w:rsidRPr="00E71500" w:rsidRDefault="00847078" w:rsidP="006C4041">
      <w:pPr>
        <w:ind w:rightChars="-70" w:right="-168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/>
          <w:sz w:val="40"/>
          <w:szCs w:val="40"/>
        </w:rPr>
        <w:t xml:space="preserve">  </w:t>
      </w:r>
      <w:r w:rsidR="004C1CD3" w:rsidRPr="00E71500">
        <w:rPr>
          <w:rFonts w:ascii="標楷體" w:eastAsia="標楷體" w:hint="eastAsia"/>
          <w:sz w:val="40"/>
          <w:szCs w:val="40"/>
        </w:rPr>
        <w:t>學年度第</w:t>
      </w:r>
      <w:r>
        <w:rPr>
          <w:rFonts w:ascii="標楷體" w:eastAsia="標楷體"/>
          <w:sz w:val="40"/>
          <w:szCs w:val="40"/>
        </w:rPr>
        <w:t xml:space="preserve">   </w:t>
      </w:r>
      <w:r w:rsidR="004C1CD3" w:rsidRPr="00E71500">
        <w:rPr>
          <w:rFonts w:ascii="標楷體" w:eastAsia="標楷體" w:hint="eastAsia"/>
          <w:sz w:val="40"/>
          <w:szCs w:val="40"/>
        </w:rPr>
        <w:t>學期</w:t>
      </w:r>
      <w:r w:rsidR="00E71500" w:rsidRPr="00E71500">
        <w:rPr>
          <w:rFonts w:ascii="標楷體" w:eastAsia="標楷體" w:hint="eastAsia"/>
          <w:sz w:val="40"/>
          <w:szCs w:val="40"/>
        </w:rPr>
        <w:t>碩</w:t>
      </w:r>
      <w:r w:rsidR="00F97D99" w:rsidRPr="00E71500">
        <w:rPr>
          <w:rFonts w:ascii="標楷體" w:eastAsia="標楷體" w:hint="eastAsia"/>
          <w:sz w:val="40"/>
          <w:szCs w:val="40"/>
        </w:rPr>
        <w:t>士</w:t>
      </w:r>
      <w:r w:rsidR="004C1CD3" w:rsidRPr="00E71500">
        <w:rPr>
          <w:rFonts w:ascii="標楷體" w:eastAsia="標楷體" w:hint="eastAsia"/>
          <w:sz w:val="40"/>
          <w:szCs w:val="40"/>
        </w:rPr>
        <w:t>學位考試</w:t>
      </w:r>
      <w:r w:rsidR="000448F2">
        <w:rPr>
          <w:rFonts w:ascii="標楷體" w:eastAsia="標楷體" w:hint="eastAsia"/>
          <w:sz w:val="40"/>
          <w:szCs w:val="40"/>
        </w:rPr>
        <w:t>成績</w:t>
      </w:r>
      <w:r w:rsidR="004C1CD3" w:rsidRPr="00E71500">
        <w:rPr>
          <w:rFonts w:ascii="標楷體" w:eastAsia="標楷體" w:hint="eastAsia"/>
          <w:sz w:val="40"/>
          <w:szCs w:val="40"/>
        </w:rPr>
        <w:t>表</w:t>
      </w:r>
    </w:p>
    <w:p w14:paraId="5A126DEB" w14:textId="77777777" w:rsidR="004C1CD3" w:rsidRPr="006C4041" w:rsidRDefault="004C1CD3" w:rsidP="006C4041">
      <w:pPr>
        <w:snapToGrid w:val="0"/>
        <w:spacing w:line="240" w:lineRule="atLeast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8"/>
        </w:rPr>
        <w:t xml:space="preserve">                                </w:t>
      </w:r>
      <w:r w:rsidRPr="006C4041">
        <w:rPr>
          <w:rFonts w:ascii="標楷體" w:eastAsia="標楷體" w:hint="eastAsia"/>
          <w:sz w:val="20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5641"/>
      </w:tblGrid>
      <w:tr w:rsidR="00C65682" w:rsidRPr="00E71500" w14:paraId="44D661B8" w14:textId="77777777" w:rsidTr="006C4041">
        <w:trPr>
          <w:trHeight w:val="624"/>
          <w:jc w:val="center"/>
        </w:trPr>
        <w:tc>
          <w:tcPr>
            <w:tcW w:w="7732" w:type="dxa"/>
            <w:gridSpan w:val="2"/>
            <w:tcBorders>
              <w:bottom w:val="single" w:sz="4" w:space="0" w:color="auto"/>
            </w:tcBorders>
          </w:tcPr>
          <w:p w14:paraId="100FAFC2" w14:textId="77777777" w:rsidR="00C65682" w:rsidRPr="00E71500" w:rsidRDefault="00C65682" w:rsidP="00C65682">
            <w:pPr>
              <w:spacing w:before="120" w:after="1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71500">
              <w:rPr>
                <w:rFonts w:ascii="標楷體" w:eastAsia="標楷體" w:hint="eastAsia"/>
                <w:sz w:val="32"/>
                <w:szCs w:val="32"/>
              </w:rPr>
              <w:t>應試人資料</w:t>
            </w:r>
          </w:p>
        </w:tc>
      </w:tr>
      <w:tr w:rsidR="00222F4B" w:rsidRPr="00E71500" w14:paraId="66D8403D" w14:textId="77777777" w:rsidTr="006C4041">
        <w:trPr>
          <w:trHeight w:val="624"/>
          <w:jc w:val="center"/>
        </w:trPr>
        <w:tc>
          <w:tcPr>
            <w:tcW w:w="2091" w:type="dxa"/>
            <w:tcBorders>
              <w:bottom w:val="single" w:sz="4" w:space="0" w:color="auto"/>
            </w:tcBorders>
          </w:tcPr>
          <w:p w14:paraId="6F6FAB2E" w14:textId="77777777" w:rsidR="00222F4B" w:rsidRPr="00E71500" w:rsidRDefault="00222F4B" w:rsidP="00222F4B">
            <w:pPr>
              <w:spacing w:before="120" w:after="1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71500">
              <w:rPr>
                <w:rFonts w:ascii="標楷體" w:eastAsia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</w:t>
            </w:r>
            <w:r w:rsidRPr="00E71500">
              <w:rPr>
                <w:rFonts w:ascii="標楷體" w:eastAsia="標楷體" w:hint="eastAsia"/>
                <w:sz w:val="32"/>
                <w:szCs w:val="32"/>
              </w:rPr>
              <w:t>名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14:paraId="2A06EDA9" w14:textId="77777777" w:rsidR="00222F4B" w:rsidRPr="00F03CC7" w:rsidRDefault="00222F4B" w:rsidP="00F03CC7">
            <w:pPr>
              <w:spacing w:before="120" w:after="120"/>
              <w:rPr>
                <w:rFonts w:eastAsia="標楷體"/>
                <w:sz w:val="32"/>
                <w:szCs w:val="32"/>
              </w:rPr>
            </w:pPr>
          </w:p>
        </w:tc>
      </w:tr>
      <w:tr w:rsidR="00222F4B" w:rsidRPr="00E71500" w14:paraId="7AE06A8C" w14:textId="77777777" w:rsidTr="006C4041">
        <w:trPr>
          <w:trHeight w:val="624"/>
          <w:jc w:val="center"/>
        </w:trPr>
        <w:tc>
          <w:tcPr>
            <w:tcW w:w="2091" w:type="dxa"/>
            <w:tcBorders>
              <w:bottom w:val="single" w:sz="4" w:space="0" w:color="auto"/>
            </w:tcBorders>
          </w:tcPr>
          <w:p w14:paraId="112547D1" w14:textId="77777777" w:rsidR="00222F4B" w:rsidRPr="00E71500" w:rsidRDefault="00222F4B" w:rsidP="00222F4B">
            <w:pPr>
              <w:spacing w:before="120" w:after="1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71500">
              <w:rPr>
                <w:rFonts w:ascii="標楷體" w:eastAsia="標楷體" w:hint="eastAsia"/>
                <w:sz w:val="32"/>
                <w:szCs w:val="32"/>
              </w:rPr>
              <w:t>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</w:t>
            </w:r>
            <w:r w:rsidRPr="00E71500">
              <w:rPr>
                <w:rFonts w:ascii="標楷體" w:eastAsia="標楷體" w:hint="eastAsia"/>
                <w:sz w:val="32"/>
                <w:szCs w:val="32"/>
              </w:rPr>
              <w:t>號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14:paraId="5E40E6BB" w14:textId="77777777" w:rsidR="00222F4B" w:rsidRPr="00F03CC7" w:rsidRDefault="00222F4B" w:rsidP="00F03CC7">
            <w:pPr>
              <w:spacing w:before="120" w:after="120"/>
              <w:rPr>
                <w:rFonts w:eastAsia="標楷體"/>
                <w:sz w:val="32"/>
                <w:szCs w:val="32"/>
              </w:rPr>
            </w:pPr>
          </w:p>
        </w:tc>
      </w:tr>
      <w:tr w:rsidR="00222F4B" w:rsidRPr="00E71500" w14:paraId="46B5779E" w14:textId="77777777" w:rsidTr="006C4041">
        <w:trPr>
          <w:trHeight w:val="624"/>
          <w:jc w:val="center"/>
        </w:trPr>
        <w:tc>
          <w:tcPr>
            <w:tcW w:w="2091" w:type="dxa"/>
            <w:tcBorders>
              <w:bottom w:val="single" w:sz="4" w:space="0" w:color="auto"/>
            </w:tcBorders>
          </w:tcPr>
          <w:p w14:paraId="0E647C2A" w14:textId="77777777" w:rsidR="00222F4B" w:rsidRPr="00E71500" w:rsidRDefault="00222F4B" w:rsidP="00222F4B">
            <w:pPr>
              <w:spacing w:before="120" w:after="1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71500">
              <w:rPr>
                <w:rFonts w:ascii="標楷體" w:eastAsia="標楷體" w:hint="eastAsia"/>
                <w:sz w:val="32"/>
                <w:szCs w:val="32"/>
              </w:rPr>
              <w:t>系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</w:t>
            </w:r>
            <w:r w:rsidRPr="00E71500">
              <w:rPr>
                <w:rFonts w:ascii="標楷體" w:eastAsia="標楷體" w:hint="eastAsia"/>
                <w:sz w:val="32"/>
                <w:szCs w:val="32"/>
              </w:rPr>
              <w:t>所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14:paraId="3FFC221D" w14:textId="4F41A392" w:rsidR="00222F4B" w:rsidRPr="00F03CC7" w:rsidRDefault="00605E1C" w:rsidP="00F03CC7">
            <w:pPr>
              <w:spacing w:before="120" w:after="12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醫學研究所</w:t>
            </w:r>
          </w:p>
        </w:tc>
      </w:tr>
      <w:tr w:rsidR="00222F4B" w:rsidRPr="00E71500" w14:paraId="75FD7FDC" w14:textId="77777777" w:rsidTr="006C4041">
        <w:trPr>
          <w:trHeight w:val="795"/>
          <w:jc w:val="center"/>
        </w:trPr>
        <w:tc>
          <w:tcPr>
            <w:tcW w:w="2091" w:type="dxa"/>
            <w:vAlign w:val="center"/>
          </w:tcPr>
          <w:p w14:paraId="3ABAD45F" w14:textId="77777777" w:rsidR="00222F4B" w:rsidRDefault="00222F4B" w:rsidP="00EE3A9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成   績</w:t>
            </w:r>
          </w:p>
          <w:p w14:paraId="2C721089" w14:textId="77777777" w:rsidR="00EE3A9C" w:rsidRPr="00E71500" w:rsidRDefault="00EE3A9C" w:rsidP="00EE3A9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(中文大寫)</w:t>
            </w:r>
          </w:p>
        </w:tc>
        <w:tc>
          <w:tcPr>
            <w:tcW w:w="5641" w:type="dxa"/>
            <w:vAlign w:val="center"/>
          </w:tcPr>
          <w:p w14:paraId="2EF1314F" w14:textId="77777777" w:rsidR="00222F4B" w:rsidRPr="00E71500" w:rsidRDefault="00222F4B" w:rsidP="00EE3A9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6C4041" w:rsidRPr="00E71500" w14:paraId="05331575" w14:textId="77777777" w:rsidTr="0055089D">
        <w:trPr>
          <w:trHeight w:val="624"/>
          <w:jc w:val="center"/>
        </w:trPr>
        <w:tc>
          <w:tcPr>
            <w:tcW w:w="2091" w:type="dxa"/>
            <w:vAlign w:val="center"/>
          </w:tcPr>
          <w:p w14:paraId="191F04CC" w14:textId="77777777" w:rsidR="006C4041" w:rsidRDefault="006C4041" w:rsidP="00222F4B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口試日期</w:t>
            </w:r>
          </w:p>
        </w:tc>
        <w:tc>
          <w:tcPr>
            <w:tcW w:w="5641" w:type="dxa"/>
            <w:vAlign w:val="center"/>
          </w:tcPr>
          <w:p w14:paraId="5607D2E9" w14:textId="77777777" w:rsidR="006C4041" w:rsidRPr="0055089D" w:rsidRDefault="006C4041" w:rsidP="0055089D">
            <w:pPr>
              <w:snapToGrid w:val="0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EF4A48" w:rsidRPr="00E71500" w14:paraId="466A86E1" w14:textId="77777777" w:rsidTr="006C4041">
        <w:trPr>
          <w:trHeight w:val="851"/>
          <w:jc w:val="center"/>
        </w:trPr>
        <w:tc>
          <w:tcPr>
            <w:tcW w:w="2091" w:type="dxa"/>
            <w:vAlign w:val="center"/>
          </w:tcPr>
          <w:p w14:paraId="13CAD0B2" w14:textId="77777777" w:rsidR="00EF4A48" w:rsidRPr="00E71500" w:rsidRDefault="00EF4A48" w:rsidP="00222F4B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指導教授簽章</w:t>
            </w:r>
          </w:p>
        </w:tc>
        <w:tc>
          <w:tcPr>
            <w:tcW w:w="5641" w:type="dxa"/>
          </w:tcPr>
          <w:p w14:paraId="66B4F010" w14:textId="77777777" w:rsidR="00EF4A48" w:rsidRPr="00E71500" w:rsidRDefault="00EF4A48" w:rsidP="00222F4B">
            <w:pPr>
              <w:snapToGrid w:val="0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14:paraId="7FC5433F" w14:textId="77777777" w:rsidR="00C65682" w:rsidRPr="009C7D9F" w:rsidRDefault="009C7D9F" w:rsidP="00222F4B">
      <w:pPr>
        <w:spacing w:afterLines="100" w:after="360"/>
        <w:rPr>
          <w:rFonts w:ascii="標楷體" w:eastAsia="標楷體" w:hAnsi="標楷體"/>
        </w:rPr>
      </w:pPr>
      <w:r w:rsidRPr="009C7D9F">
        <w:rPr>
          <w:rFonts w:ascii="標楷體" w:eastAsia="標楷體" w:hAnsi="標楷體" w:hint="eastAsia"/>
        </w:rPr>
        <w:t>註：研究生如須於七月</w:t>
      </w:r>
      <w:r w:rsidR="004F0881">
        <w:rPr>
          <w:rFonts w:ascii="標楷體" w:eastAsia="標楷體" w:hAnsi="標楷體" w:hint="eastAsia"/>
        </w:rPr>
        <w:t>(或一月)</w:t>
      </w:r>
      <w:r w:rsidRPr="009C7D9F">
        <w:rPr>
          <w:rFonts w:ascii="標楷體" w:eastAsia="標楷體" w:hAnsi="標楷體" w:hint="eastAsia"/>
        </w:rPr>
        <w:t>底前離校，請先送本表至註冊組登錄</w:t>
      </w:r>
      <w:r w:rsidR="00572DEC">
        <w:rPr>
          <w:rFonts w:ascii="標楷體" w:eastAsia="標楷體" w:hAnsi="標楷體" w:hint="eastAsia"/>
        </w:rPr>
        <w:t>。</w:t>
      </w:r>
    </w:p>
    <w:p w14:paraId="4DB1BC1A" w14:textId="77777777" w:rsidR="00D4278A" w:rsidRDefault="00D4278A" w:rsidP="00EE3A9C">
      <w:pPr>
        <w:spacing w:beforeLines="50" w:before="180"/>
      </w:pPr>
      <w:r>
        <w:rPr>
          <w:rFonts w:hint="eastAsia"/>
        </w:rPr>
        <w:t>…………………………………………………………………………………………………</w:t>
      </w:r>
    </w:p>
    <w:p w14:paraId="368A00CC" w14:textId="77777777" w:rsidR="00D4278A" w:rsidRDefault="00000000" w:rsidP="00D4278A">
      <w:pPr>
        <w:spacing w:beforeLines="50" w:before="180"/>
      </w:pPr>
      <w:r>
        <w:rPr>
          <w:noProof/>
        </w:rPr>
        <w:pict w14:anchorId="7A396378">
          <v:rect id="_x0000_s2053" style="position:absolute;margin-left:402pt;margin-top:18.15pt;width:102pt;height:27.6pt;z-index:2">
            <v:textbox>
              <w:txbxContent>
                <w:p w14:paraId="141FC19F" w14:textId="77777777" w:rsidR="00EF4A48" w:rsidRPr="00EF4A48" w:rsidRDefault="00EF4A48" w:rsidP="00EF4A48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註冊組</w:t>
                  </w:r>
                  <w:r w:rsidRPr="00EF4A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存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根聯</w:t>
                  </w:r>
                </w:p>
              </w:txbxContent>
            </v:textbox>
          </v:rect>
        </w:pict>
      </w:r>
    </w:p>
    <w:p w14:paraId="674D534B" w14:textId="77777777" w:rsidR="00930AD2" w:rsidRPr="00352D4B" w:rsidRDefault="00930AD2" w:rsidP="00930AD2">
      <w:pPr>
        <w:jc w:val="center"/>
        <w:rPr>
          <w:rFonts w:ascii="標楷體" w:eastAsia="標楷體"/>
          <w:sz w:val="44"/>
          <w:szCs w:val="44"/>
        </w:rPr>
      </w:pPr>
      <w:r w:rsidRPr="00352D4B">
        <w:rPr>
          <w:rFonts w:ascii="標楷體" w:eastAsia="標楷體" w:hint="eastAsia"/>
          <w:sz w:val="44"/>
          <w:szCs w:val="44"/>
        </w:rPr>
        <w:t>義 守 大 學</w:t>
      </w:r>
    </w:p>
    <w:p w14:paraId="1C816580" w14:textId="6EBE480D" w:rsidR="00930AD2" w:rsidRPr="00E71500" w:rsidRDefault="00847078" w:rsidP="00930AD2">
      <w:pPr>
        <w:ind w:rightChars="-70" w:right="-168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/>
          <w:sz w:val="40"/>
          <w:szCs w:val="40"/>
        </w:rPr>
        <w:t xml:space="preserve">  </w:t>
      </w:r>
      <w:r w:rsidRPr="00E71500">
        <w:rPr>
          <w:rFonts w:ascii="標楷體" w:eastAsia="標楷體" w:hint="eastAsia"/>
          <w:sz w:val="40"/>
          <w:szCs w:val="40"/>
        </w:rPr>
        <w:t>學年度第</w:t>
      </w:r>
      <w:r>
        <w:rPr>
          <w:rFonts w:ascii="標楷體" w:eastAsia="標楷體"/>
          <w:sz w:val="40"/>
          <w:szCs w:val="40"/>
        </w:rPr>
        <w:t xml:space="preserve">   </w:t>
      </w:r>
      <w:r w:rsidRPr="00E71500">
        <w:rPr>
          <w:rFonts w:ascii="標楷體" w:eastAsia="標楷體" w:hint="eastAsia"/>
          <w:sz w:val="40"/>
          <w:szCs w:val="40"/>
        </w:rPr>
        <w:t>學期碩士學位考試</w:t>
      </w:r>
      <w:r>
        <w:rPr>
          <w:rFonts w:ascii="標楷體" w:eastAsia="標楷體" w:hint="eastAsia"/>
          <w:sz w:val="40"/>
          <w:szCs w:val="40"/>
        </w:rPr>
        <w:t>成績</w:t>
      </w:r>
      <w:r w:rsidRPr="00E71500">
        <w:rPr>
          <w:rFonts w:ascii="標楷體" w:eastAsia="標楷體" w:hint="eastAsia"/>
          <w:sz w:val="40"/>
          <w:szCs w:val="40"/>
        </w:rPr>
        <w:t>表</w:t>
      </w:r>
    </w:p>
    <w:p w14:paraId="2B1F9FA4" w14:textId="77777777" w:rsidR="00930AD2" w:rsidRPr="006C4041" w:rsidRDefault="00930AD2" w:rsidP="00930AD2">
      <w:pPr>
        <w:snapToGrid w:val="0"/>
        <w:spacing w:line="240" w:lineRule="atLeast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8"/>
        </w:rPr>
        <w:t xml:space="preserve">                                </w:t>
      </w:r>
      <w:r w:rsidRPr="006C4041">
        <w:rPr>
          <w:rFonts w:ascii="標楷體" w:eastAsia="標楷體" w:hint="eastAsia"/>
          <w:sz w:val="20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5641"/>
      </w:tblGrid>
      <w:tr w:rsidR="00930AD2" w:rsidRPr="00E71500" w14:paraId="58236CAF" w14:textId="77777777" w:rsidTr="00AB4F1C">
        <w:trPr>
          <w:trHeight w:val="624"/>
          <w:jc w:val="center"/>
        </w:trPr>
        <w:tc>
          <w:tcPr>
            <w:tcW w:w="7732" w:type="dxa"/>
            <w:gridSpan w:val="2"/>
            <w:tcBorders>
              <w:bottom w:val="single" w:sz="4" w:space="0" w:color="auto"/>
            </w:tcBorders>
          </w:tcPr>
          <w:p w14:paraId="773C1CA2" w14:textId="77777777" w:rsidR="00930AD2" w:rsidRPr="00E71500" w:rsidRDefault="00930AD2" w:rsidP="00AB4F1C">
            <w:pPr>
              <w:spacing w:before="120" w:after="1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71500">
              <w:rPr>
                <w:rFonts w:ascii="標楷體" w:eastAsia="標楷體" w:hint="eastAsia"/>
                <w:sz w:val="32"/>
                <w:szCs w:val="32"/>
              </w:rPr>
              <w:t>應試人資料</w:t>
            </w:r>
          </w:p>
        </w:tc>
      </w:tr>
      <w:tr w:rsidR="00903266" w:rsidRPr="00E71500" w14:paraId="01819D6D" w14:textId="77777777" w:rsidTr="00AB4F1C">
        <w:trPr>
          <w:trHeight w:val="624"/>
          <w:jc w:val="center"/>
        </w:trPr>
        <w:tc>
          <w:tcPr>
            <w:tcW w:w="2091" w:type="dxa"/>
            <w:tcBorders>
              <w:bottom w:val="single" w:sz="4" w:space="0" w:color="auto"/>
            </w:tcBorders>
          </w:tcPr>
          <w:p w14:paraId="620D5CE6" w14:textId="77777777" w:rsidR="00903266" w:rsidRPr="00E71500" w:rsidRDefault="00903266" w:rsidP="00AB4F1C">
            <w:pPr>
              <w:spacing w:before="120" w:after="1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71500">
              <w:rPr>
                <w:rFonts w:ascii="標楷體" w:eastAsia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</w:t>
            </w:r>
            <w:r w:rsidRPr="00E71500">
              <w:rPr>
                <w:rFonts w:ascii="標楷體" w:eastAsia="標楷體" w:hint="eastAsia"/>
                <w:sz w:val="32"/>
                <w:szCs w:val="32"/>
              </w:rPr>
              <w:t>名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14:paraId="35B1CFE7" w14:textId="77777777" w:rsidR="00903266" w:rsidRPr="00F03CC7" w:rsidRDefault="00903266" w:rsidP="007C7C45">
            <w:pPr>
              <w:spacing w:before="120" w:after="120"/>
              <w:rPr>
                <w:rFonts w:eastAsia="標楷體"/>
                <w:sz w:val="32"/>
                <w:szCs w:val="32"/>
              </w:rPr>
            </w:pPr>
          </w:p>
        </w:tc>
      </w:tr>
      <w:tr w:rsidR="00903266" w:rsidRPr="00E71500" w14:paraId="35F368C3" w14:textId="77777777" w:rsidTr="00AB4F1C">
        <w:trPr>
          <w:trHeight w:val="624"/>
          <w:jc w:val="center"/>
        </w:trPr>
        <w:tc>
          <w:tcPr>
            <w:tcW w:w="2091" w:type="dxa"/>
            <w:tcBorders>
              <w:bottom w:val="single" w:sz="4" w:space="0" w:color="auto"/>
            </w:tcBorders>
          </w:tcPr>
          <w:p w14:paraId="6480FD2B" w14:textId="77777777" w:rsidR="00903266" w:rsidRPr="00E71500" w:rsidRDefault="00903266" w:rsidP="00AB4F1C">
            <w:pPr>
              <w:spacing w:before="120" w:after="1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71500">
              <w:rPr>
                <w:rFonts w:ascii="標楷體" w:eastAsia="標楷體" w:hint="eastAsia"/>
                <w:sz w:val="32"/>
                <w:szCs w:val="32"/>
              </w:rPr>
              <w:t>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</w:t>
            </w:r>
            <w:r w:rsidRPr="00E71500">
              <w:rPr>
                <w:rFonts w:ascii="標楷體" w:eastAsia="標楷體" w:hint="eastAsia"/>
                <w:sz w:val="32"/>
                <w:szCs w:val="32"/>
              </w:rPr>
              <w:t>號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14:paraId="437D38A8" w14:textId="77777777" w:rsidR="00903266" w:rsidRPr="00F03CC7" w:rsidRDefault="00903266" w:rsidP="007C7C45">
            <w:pPr>
              <w:spacing w:before="120" w:after="120"/>
              <w:rPr>
                <w:rFonts w:eastAsia="標楷體"/>
                <w:sz w:val="32"/>
                <w:szCs w:val="32"/>
              </w:rPr>
            </w:pPr>
          </w:p>
        </w:tc>
      </w:tr>
      <w:tr w:rsidR="00930AD2" w:rsidRPr="00E71500" w14:paraId="5F32A8B8" w14:textId="77777777" w:rsidTr="00AB4F1C">
        <w:trPr>
          <w:trHeight w:val="624"/>
          <w:jc w:val="center"/>
        </w:trPr>
        <w:tc>
          <w:tcPr>
            <w:tcW w:w="2091" w:type="dxa"/>
            <w:tcBorders>
              <w:bottom w:val="single" w:sz="4" w:space="0" w:color="auto"/>
            </w:tcBorders>
          </w:tcPr>
          <w:p w14:paraId="5606D19D" w14:textId="77777777" w:rsidR="00930AD2" w:rsidRPr="00E71500" w:rsidRDefault="00930AD2" w:rsidP="00AB4F1C">
            <w:pPr>
              <w:spacing w:before="120" w:after="1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71500">
              <w:rPr>
                <w:rFonts w:ascii="標楷體" w:eastAsia="標楷體" w:hint="eastAsia"/>
                <w:sz w:val="32"/>
                <w:szCs w:val="32"/>
              </w:rPr>
              <w:t>系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</w:t>
            </w:r>
            <w:r w:rsidRPr="00E71500">
              <w:rPr>
                <w:rFonts w:ascii="標楷體" w:eastAsia="標楷體" w:hint="eastAsia"/>
                <w:sz w:val="32"/>
                <w:szCs w:val="32"/>
              </w:rPr>
              <w:t>所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14:paraId="5EA44688" w14:textId="3C3F3983" w:rsidR="00930AD2" w:rsidRPr="00F03CC7" w:rsidRDefault="00605E1C" w:rsidP="00AB4F1C">
            <w:pPr>
              <w:spacing w:before="120" w:after="12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醫學研究所</w:t>
            </w:r>
          </w:p>
        </w:tc>
      </w:tr>
      <w:tr w:rsidR="00930AD2" w:rsidRPr="00E71500" w14:paraId="3BC2F0A0" w14:textId="77777777" w:rsidTr="00AB4F1C">
        <w:trPr>
          <w:trHeight w:val="795"/>
          <w:jc w:val="center"/>
        </w:trPr>
        <w:tc>
          <w:tcPr>
            <w:tcW w:w="2091" w:type="dxa"/>
            <w:vAlign w:val="center"/>
          </w:tcPr>
          <w:p w14:paraId="357F8877" w14:textId="77777777" w:rsidR="00930AD2" w:rsidRDefault="00930AD2" w:rsidP="00AB4F1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成   績</w:t>
            </w:r>
          </w:p>
          <w:p w14:paraId="78A30D1A" w14:textId="77777777" w:rsidR="00930AD2" w:rsidRPr="00E71500" w:rsidRDefault="00930AD2" w:rsidP="00AB4F1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(中文大寫)</w:t>
            </w:r>
          </w:p>
        </w:tc>
        <w:tc>
          <w:tcPr>
            <w:tcW w:w="5641" w:type="dxa"/>
            <w:vAlign w:val="center"/>
          </w:tcPr>
          <w:p w14:paraId="223A906A" w14:textId="77777777" w:rsidR="00930AD2" w:rsidRPr="00E71500" w:rsidRDefault="00930AD2" w:rsidP="00AB4F1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0AD2" w:rsidRPr="00E71500" w14:paraId="77B11650" w14:textId="77777777" w:rsidTr="00AB4F1C">
        <w:trPr>
          <w:trHeight w:val="624"/>
          <w:jc w:val="center"/>
        </w:trPr>
        <w:tc>
          <w:tcPr>
            <w:tcW w:w="2091" w:type="dxa"/>
            <w:vAlign w:val="center"/>
          </w:tcPr>
          <w:p w14:paraId="4095F3DB" w14:textId="77777777" w:rsidR="00930AD2" w:rsidRDefault="00930AD2" w:rsidP="00AB4F1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口試日期</w:t>
            </w:r>
          </w:p>
        </w:tc>
        <w:tc>
          <w:tcPr>
            <w:tcW w:w="5641" w:type="dxa"/>
            <w:vAlign w:val="center"/>
          </w:tcPr>
          <w:p w14:paraId="53B8E835" w14:textId="77777777" w:rsidR="00930AD2" w:rsidRPr="0055089D" w:rsidRDefault="00930AD2" w:rsidP="00AB4F1C">
            <w:pPr>
              <w:snapToGrid w:val="0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930AD2" w:rsidRPr="00E71500" w14:paraId="6E29B3A8" w14:textId="77777777" w:rsidTr="00AB4F1C">
        <w:trPr>
          <w:trHeight w:val="851"/>
          <w:jc w:val="center"/>
        </w:trPr>
        <w:tc>
          <w:tcPr>
            <w:tcW w:w="2091" w:type="dxa"/>
            <w:vAlign w:val="center"/>
          </w:tcPr>
          <w:p w14:paraId="5FB1EBD4" w14:textId="77777777" w:rsidR="00930AD2" w:rsidRPr="00E71500" w:rsidRDefault="00930AD2" w:rsidP="00AB4F1C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指導教授簽章</w:t>
            </w:r>
          </w:p>
        </w:tc>
        <w:tc>
          <w:tcPr>
            <w:tcW w:w="5641" w:type="dxa"/>
          </w:tcPr>
          <w:p w14:paraId="47B10C17" w14:textId="77777777" w:rsidR="00930AD2" w:rsidRPr="00E71500" w:rsidRDefault="00930AD2" w:rsidP="00AB4F1C">
            <w:pPr>
              <w:snapToGrid w:val="0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14:paraId="50DE240C" w14:textId="77777777" w:rsidR="00CC74EA" w:rsidRPr="009C7D9F" w:rsidRDefault="00930AD2" w:rsidP="00CC74EA">
      <w:pPr>
        <w:spacing w:afterLines="100" w:after="360"/>
        <w:rPr>
          <w:rFonts w:ascii="標楷體" w:eastAsia="標楷體" w:hAnsi="標楷體"/>
        </w:rPr>
      </w:pPr>
      <w:r w:rsidRPr="009C7D9F">
        <w:rPr>
          <w:rFonts w:ascii="標楷體" w:eastAsia="標楷體" w:hAnsi="標楷體" w:hint="eastAsia"/>
        </w:rPr>
        <w:t>註：研究生如須於七月</w:t>
      </w:r>
      <w:r>
        <w:rPr>
          <w:rFonts w:ascii="標楷體" w:eastAsia="標楷體" w:hAnsi="標楷體" w:hint="eastAsia"/>
        </w:rPr>
        <w:t>(或一月)</w:t>
      </w:r>
      <w:r w:rsidRPr="009C7D9F">
        <w:rPr>
          <w:rFonts w:ascii="標楷體" w:eastAsia="標楷體" w:hAnsi="標楷體" w:hint="eastAsia"/>
        </w:rPr>
        <w:t>底前離校，請先送本表至註冊組登錄</w:t>
      </w:r>
      <w:r>
        <w:rPr>
          <w:rFonts w:ascii="標楷體" w:eastAsia="標楷體" w:hAnsi="標楷體" w:hint="eastAsia"/>
        </w:rPr>
        <w:t>。</w:t>
      </w:r>
    </w:p>
    <w:sectPr w:rsidR="00CC74EA" w:rsidRPr="009C7D9F" w:rsidSect="006C4041">
      <w:pgSz w:w="11906" w:h="16838" w:code="9"/>
      <w:pgMar w:top="62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FEF6C" w14:textId="77777777" w:rsidR="00FE79BA" w:rsidRDefault="00FE79BA" w:rsidP="00F03CC7">
      <w:r>
        <w:separator/>
      </w:r>
    </w:p>
  </w:endnote>
  <w:endnote w:type="continuationSeparator" w:id="0">
    <w:p w14:paraId="70D03A6F" w14:textId="77777777" w:rsidR="00FE79BA" w:rsidRDefault="00FE79BA" w:rsidP="00F0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A619A" w14:textId="77777777" w:rsidR="00FE79BA" w:rsidRDefault="00FE79BA" w:rsidP="00F03CC7">
      <w:r>
        <w:separator/>
      </w:r>
    </w:p>
  </w:footnote>
  <w:footnote w:type="continuationSeparator" w:id="0">
    <w:p w14:paraId="70C34D97" w14:textId="77777777" w:rsidR="00FE79BA" w:rsidRDefault="00FE79BA" w:rsidP="00F0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92B"/>
    <w:rsid w:val="000448F2"/>
    <w:rsid w:val="00044E46"/>
    <w:rsid w:val="000E1198"/>
    <w:rsid w:val="00166A55"/>
    <w:rsid w:val="00186E35"/>
    <w:rsid w:val="00197AE9"/>
    <w:rsid w:val="001E7470"/>
    <w:rsid w:val="00222F4B"/>
    <w:rsid w:val="00237C90"/>
    <w:rsid w:val="002539A5"/>
    <w:rsid w:val="00286FD8"/>
    <w:rsid w:val="002A7C1A"/>
    <w:rsid w:val="00352D4B"/>
    <w:rsid w:val="003D5E13"/>
    <w:rsid w:val="004C1CD3"/>
    <w:rsid w:val="004F0881"/>
    <w:rsid w:val="004F08EE"/>
    <w:rsid w:val="00507FB2"/>
    <w:rsid w:val="0055089D"/>
    <w:rsid w:val="00572DEC"/>
    <w:rsid w:val="00605E1C"/>
    <w:rsid w:val="00623041"/>
    <w:rsid w:val="00631A10"/>
    <w:rsid w:val="006828D8"/>
    <w:rsid w:val="006C4041"/>
    <w:rsid w:val="007C7C45"/>
    <w:rsid w:val="00847078"/>
    <w:rsid w:val="00903266"/>
    <w:rsid w:val="00930AD2"/>
    <w:rsid w:val="009A2038"/>
    <w:rsid w:val="009C7D9F"/>
    <w:rsid w:val="00A56948"/>
    <w:rsid w:val="00AB4F1C"/>
    <w:rsid w:val="00AD5EDA"/>
    <w:rsid w:val="00B01EBD"/>
    <w:rsid w:val="00BC729E"/>
    <w:rsid w:val="00C353C8"/>
    <w:rsid w:val="00C65682"/>
    <w:rsid w:val="00CC74EA"/>
    <w:rsid w:val="00D4278A"/>
    <w:rsid w:val="00DF692B"/>
    <w:rsid w:val="00E71500"/>
    <w:rsid w:val="00EE3A9C"/>
    <w:rsid w:val="00EF4A48"/>
    <w:rsid w:val="00EF5D55"/>
    <w:rsid w:val="00F03CC7"/>
    <w:rsid w:val="00F07D2B"/>
    <w:rsid w:val="00F97734"/>
    <w:rsid w:val="00F97D99"/>
    <w:rsid w:val="00FA6507"/>
    <w:rsid w:val="00FE79BA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285CF1F0"/>
  <w15:chartTrackingRefBased/>
  <w15:docId w15:val="{FAC5F031-B765-478D-9984-C58F79EA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6A5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03C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03CC7"/>
    <w:rPr>
      <w:kern w:val="2"/>
    </w:rPr>
  </w:style>
  <w:style w:type="paragraph" w:styleId="a6">
    <w:name w:val="footer"/>
    <w:basedOn w:val="a"/>
    <w:link w:val="a7"/>
    <w:rsid w:val="00F03C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03C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ACEC-96AB-45CF-96CE-F36F484E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ISU-ADM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 守 大 學</dc:title>
  <dc:subject/>
  <dc:creator>Sample</dc:creator>
  <cp:keywords/>
  <cp:lastModifiedBy>醫學系-顏子翔</cp:lastModifiedBy>
  <cp:revision>3</cp:revision>
  <cp:lastPrinted>2015-01-08T01:33:00Z</cp:lastPrinted>
  <dcterms:created xsi:type="dcterms:W3CDTF">2025-02-14T06:55:00Z</dcterms:created>
  <dcterms:modified xsi:type="dcterms:W3CDTF">2025-05-06T06:52:00Z</dcterms:modified>
</cp:coreProperties>
</file>